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229BC852" w:rsidR="00A71201" w:rsidRPr="00A438E7" w:rsidRDefault="00402EE8" w:rsidP="00A712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A71201"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565F25">
        <w:rPr>
          <w:rFonts w:ascii="Arial" w:hAnsi="Arial" w:cs="Arial"/>
          <w:sz w:val="24"/>
          <w:szCs w:val="24"/>
        </w:rPr>
        <w:t xml:space="preserve">USG </w:t>
      </w:r>
      <w:r>
        <w:rPr>
          <w:rFonts w:ascii="Arial" w:hAnsi="Arial" w:cs="Arial"/>
          <w:sz w:val="24"/>
          <w:szCs w:val="24"/>
        </w:rPr>
        <w:t xml:space="preserve">AB. </w:t>
      </w:r>
      <w:proofErr w:type="gramStart"/>
      <w:r>
        <w:rPr>
          <w:rFonts w:ascii="Arial" w:hAnsi="Arial" w:cs="Arial"/>
          <w:sz w:val="24"/>
          <w:szCs w:val="24"/>
        </w:rPr>
        <w:t xml:space="preserve">TOTAL </w:t>
      </w:r>
      <w:r w:rsidR="00A71201" w:rsidRPr="00A438E7">
        <w:rPr>
          <w:rFonts w:ascii="Arial" w:hAnsi="Arial" w:cs="Arial"/>
          <w:sz w:val="24"/>
          <w:szCs w:val="24"/>
        </w:rPr>
        <w:t xml:space="preserve"> na</w:t>
      </w:r>
      <w:proofErr w:type="gramEnd"/>
      <w:r w:rsidR="00A71201" w:rsidRPr="00A438E7">
        <w:rPr>
          <w:rFonts w:ascii="Arial" w:hAnsi="Arial" w:cs="Arial"/>
          <w:sz w:val="24"/>
          <w:szCs w:val="24"/>
        </w:rPr>
        <w:t xml:space="preserve"> Secretaria de saúde de Paranacity por ordem de </w:t>
      </w:r>
      <w:r>
        <w:rPr>
          <w:rFonts w:ascii="Arial" w:hAnsi="Arial" w:cs="Arial"/>
          <w:sz w:val="24"/>
          <w:szCs w:val="24"/>
        </w:rPr>
        <w:t>/</w:t>
      </w:r>
      <w:r w:rsidR="00A71201" w:rsidRPr="00A438E7">
        <w:rPr>
          <w:rFonts w:ascii="Arial" w:hAnsi="Arial" w:cs="Arial"/>
          <w:sz w:val="24"/>
          <w:szCs w:val="24"/>
        </w:rPr>
        <w:t>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375E66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A71201" w:rsidRPr="00A438E7" w14:paraId="1602C00F" w14:textId="77777777" w:rsidTr="00375E66">
        <w:tc>
          <w:tcPr>
            <w:tcW w:w="1119" w:type="dxa"/>
          </w:tcPr>
          <w:p w14:paraId="6BDAB580" w14:textId="01A63313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5FD33746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C.S</w:t>
            </w:r>
          </w:p>
        </w:tc>
        <w:tc>
          <w:tcPr>
            <w:tcW w:w="2726" w:type="dxa"/>
          </w:tcPr>
          <w:p w14:paraId="6D3F4722" w14:textId="1AC5B664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09/01/1978</w:t>
            </w:r>
          </w:p>
        </w:tc>
        <w:tc>
          <w:tcPr>
            <w:tcW w:w="2507" w:type="dxa"/>
          </w:tcPr>
          <w:p w14:paraId="2F98DA7D" w14:textId="22F0DA9B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17/09/2025</w:t>
            </w:r>
          </w:p>
        </w:tc>
      </w:tr>
      <w:tr w:rsidR="00A71201" w:rsidRPr="00A438E7" w14:paraId="52DACCAF" w14:textId="77777777" w:rsidTr="00375E66">
        <w:tc>
          <w:tcPr>
            <w:tcW w:w="1119" w:type="dxa"/>
          </w:tcPr>
          <w:p w14:paraId="028EC057" w14:textId="48751B8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371B51A7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F.S</w:t>
            </w:r>
            <w:proofErr w:type="gramEnd"/>
          </w:p>
        </w:tc>
        <w:tc>
          <w:tcPr>
            <w:tcW w:w="2726" w:type="dxa"/>
          </w:tcPr>
          <w:p w14:paraId="6D070C62" w14:textId="745553D2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12/10/1957</w:t>
            </w:r>
          </w:p>
        </w:tc>
        <w:tc>
          <w:tcPr>
            <w:tcW w:w="2507" w:type="dxa"/>
          </w:tcPr>
          <w:p w14:paraId="42730D87" w14:textId="2835A9E2" w:rsidR="00A71201" w:rsidRPr="00A438E7" w:rsidRDefault="00402EE8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25/09/2025</w:t>
            </w:r>
          </w:p>
        </w:tc>
      </w:tr>
      <w:tr w:rsidR="00A71201" w:rsidRPr="00A438E7" w14:paraId="0C5658CE" w14:textId="77777777" w:rsidTr="00375E66">
        <w:tc>
          <w:tcPr>
            <w:tcW w:w="1119" w:type="dxa"/>
          </w:tcPr>
          <w:p w14:paraId="2EEB2AD8" w14:textId="63AECA20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0DFE22C9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P.R</w:t>
            </w:r>
            <w:proofErr w:type="gramEnd"/>
          </w:p>
        </w:tc>
        <w:tc>
          <w:tcPr>
            <w:tcW w:w="2726" w:type="dxa"/>
          </w:tcPr>
          <w:p w14:paraId="79CCCDC4" w14:textId="68931B58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25/07/1982</w:t>
            </w:r>
          </w:p>
        </w:tc>
        <w:tc>
          <w:tcPr>
            <w:tcW w:w="2507" w:type="dxa"/>
          </w:tcPr>
          <w:p w14:paraId="40FEDC4D" w14:textId="414331D9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30/09/2025</w:t>
            </w:r>
          </w:p>
        </w:tc>
      </w:tr>
      <w:tr w:rsidR="00A71201" w:rsidRPr="00A438E7" w14:paraId="2B2FF557" w14:textId="77777777" w:rsidTr="00375E66">
        <w:tc>
          <w:tcPr>
            <w:tcW w:w="1119" w:type="dxa"/>
          </w:tcPr>
          <w:p w14:paraId="6799A0B7" w14:textId="16C5967D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202D2077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P.N</w:t>
            </w:r>
            <w:proofErr w:type="gramEnd"/>
          </w:p>
        </w:tc>
        <w:tc>
          <w:tcPr>
            <w:tcW w:w="2726" w:type="dxa"/>
          </w:tcPr>
          <w:p w14:paraId="166CE2FF" w14:textId="0A2A8A9A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18/04/1964</w:t>
            </w:r>
          </w:p>
        </w:tc>
        <w:tc>
          <w:tcPr>
            <w:tcW w:w="2507" w:type="dxa"/>
          </w:tcPr>
          <w:p w14:paraId="6A4D1BCA" w14:textId="7F090F98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01/10/2025</w:t>
            </w:r>
          </w:p>
        </w:tc>
      </w:tr>
      <w:tr w:rsidR="00A71201" w:rsidRPr="00A438E7" w14:paraId="4D5E2FE3" w14:textId="77777777" w:rsidTr="00375E66">
        <w:tc>
          <w:tcPr>
            <w:tcW w:w="1119" w:type="dxa"/>
          </w:tcPr>
          <w:p w14:paraId="69E3E617" w14:textId="58268B3D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0B6669C4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C.C.</w:t>
            </w:r>
          </w:p>
        </w:tc>
        <w:tc>
          <w:tcPr>
            <w:tcW w:w="2726" w:type="dxa"/>
          </w:tcPr>
          <w:p w14:paraId="5E862DFA" w14:textId="2A9D51AA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17/04/1965</w:t>
            </w:r>
          </w:p>
        </w:tc>
        <w:tc>
          <w:tcPr>
            <w:tcW w:w="2507" w:type="dxa"/>
          </w:tcPr>
          <w:p w14:paraId="5C9EA649" w14:textId="0E70337E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20/10/2025</w:t>
            </w:r>
          </w:p>
        </w:tc>
      </w:tr>
      <w:tr w:rsidR="00A71201" w:rsidRPr="00A438E7" w14:paraId="4F5222CC" w14:textId="77777777" w:rsidTr="00375E66">
        <w:tc>
          <w:tcPr>
            <w:tcW w:w="1119" w:type="dxa"/>
          </w:tcPr>
          <w:p w14:paraId="315FEA7D" w14:textId="5089A57F" w:rsidR="00A71201" w:rsidRPr="00A438E7" w:rsidRDefault="00B97D8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341F1B87" w:rsidR="00A71201" w:rsidRPr="00A438E7" w:rsidRDefault="00402EE8" w:rsidP="00402EE8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A.P.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2726" w:type="dxa"/>
          </w:tcPr>
          <w:p w14:paraId="4B79F511" w14:textId="267F768D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12/09/1988</w:t>
            </w:r>
          </w:p>
        </w:tc>
        <w:tc>
          <w:tcPr>
            <w:tcW w:w="2507" w:type="dxa"/>
          </w:tcPr>
          <w:p w14:paraId="20BB5FAD" w14:textId="5A110740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A71201" w:rsidRPr="00A438E7" w14:paraId="38F5C880" w14:textId="77777777" w:rsidTr="00375E66">
        <w:tc>
          <w:tcPr>
            <w:tcW w:w="1119" w:type="dxa"/>
          </w:tcPr>
          <w:p w14:paraId="1D0DD9BB" w14:textId="46E6BE75" w:rsidR="00A71201" w:rsidRPr="00A438E7" w:rsidRDefault="00B97D8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3554F324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J.G</w:t>
            </w:r>
            <w:proofErr w:type="gramEnd"/>
          </w:p>
        </w:tc>
        <w:tc>
          <w:tcPr>
            <w:tcW w:w="2726" w:type="dxa"/>
          </w:tcPr>
          <w:p w14:paraId="78B392CC" w14:textId="1208A02E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06/08/1964</w:t>
            </w:r>
          </w:p>
        </w:tc>
        <w:tc>
          <w:tcPr>
            <w:tcW w:w="2507" w:type="dxa"/>
          </w:tcPr>
          <w:p w14:paraId="1C13A6E1" w14:textId="5762A44D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A71201" w:rsidRPr="00A438E7" w14:paraId="18BC21D7" w14:textId="77777777" w:rsidTr="00375E66">
        <w:tc>
          <w:tcPr>
            <w:tcW w:w="1119" w:type="dxa"/>
          </w:tcPr>
          <w:p w14:paraId="4819AA45" w14:textId="25978D09" w:rsidR="00A71201" w:rsidRPr="00A438E7" w:rsidRDefault="00BB4EB2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1E3B7006" w:rsidR="00A71201" w:rsidRPr="00A438E7" w:rsidRDefault="00402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48D1BB0A" w14:textId="420BAA16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13/11/1983</w:t>
            </w:r>
          </w:p>
        </w:tc>
        <w:tc>
          <w:tcPr>
            <w:tcW w:w="2507" w:type="dxa"/>
          </w:tcPr>
          <w:p w14:paraId="310144E0" w14:textId="6D8F5CFD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23/10/2025</w:t>
            </w:r>
          </w:p>
        </w:tc>
      </w:tr>
      <w:tr w:rsidR="00A71201" w:rsidRPr="00A438E7" w14:paraId="7ECE64A5" w14:textId="77777777" w:rsidTr="00375E66">
        <w:tc>
          <w:tcPr>
            <w:tcW w:w="1119" w:type="dxa"/>
          </w:tcPr>
          <w:p w14:paraId="046AEE21" w14:textId="645EA355" w:rsidR="00A71201" w:rsidRPr="00A438E7" w:rsidRDefault="00BB4EB2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69D1373C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J.P.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L.S</w:t>
            </w:r>
            <w:proofErr w:type="gramEnd"/>
          </w:p>
        </w:tc>
        <w:tc>
          <w:tcPr>
            <w:tcW w:w="2726" w:type="dxa"/>
          </w:tcPr>
          <w:p w14:paraId="0C00C6C6" w14:textId="041DCC70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30/07/2007</w:t>
            </w:r>
          </w:p>
        </w:tc>
        <w:tc>
          <w:tcPr>
            <w:tcW w:w="2507" w:type="dxa"/>
          </w:tcPr>
          <w:p w14:paraId="14D65D85" w14:textId="7564CD95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A71201" w:rsidRPr="00A438E7" w14:paraId="491A789C" w14:textId="77777777" w:rsidTr="00375E66">
        <w:tc>
          <w:tcPr>
            <w:tcW w:w="1119" w:type="dxa"/>
          </w:tcPr>
          <w:p w14:paraId="4EF80A06" w14:textId="723DE76C" w:rsidR="00A71201" w:rsidRPr="00A438E7" w:rsidRDefault="00A87A5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1CA55A3B" w14:textId="7BB53130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I.V.M</w:t>
            </w:r>
          </w:p>
        </w:tc>
        <w:tc>
          <w:tcPr>
            <w:tcW w:w="2726" w:type="dxa"/>
          </w:tcPr>
          <w:p w14:paraId="0E8338F1" w14:textId="35C5A613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10/05/1987</w:t>
            </w:r>
          </w:p>
        </w:tc>
        <w:tc>
          <w:tcPr>
            <w:tcW w:w="2507" w:type="dxa"/>
          </w:tcPr>
          <w:p w14:paraId="5B2C2F2B" w14:textId="7A912CBF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27/10/2025</w:t>
            </w:r>
          </w:p>
        </w:tc>
      </w:tr>
      <w:tr w:rsidR="00A71201" w:rsidRPr="00A438E7" w14:paraId="45C14698" w14:textId="77777777" w:rsidTr="00375E66">
        <w:tc>
          <w:tcPr>
            <w:tcW w:w="1119" w:type="dxa"/>
          </w:tcPr>
          <w:p w14:paraId="1791D968" w14:textId="5718395B" w:rsidR="00A71201" w:rsidRPr="00A438E7" w:rsidRDefault="00A87A5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514E315D" w14:textId="0635FA0E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E.J</w:t>
            </w:r>
            <w:proofErr w:type="gramEnd"/>
          </w:p>
        </w:tc>
        <w:tc>
          <w:tcPr>
            <w:tcW w:w="2726" w:type="dxa"/>
          </w:tcPr>
          <w:p w14:paraId="3FC89AAC" w14:textId="724AFA65" w:rsidR="000C407F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19/10/1969</w:t>
            </w:r>
          </w:p>
        </w:tc>
        <w:tc>
          <w:tcPr>
            <w:tcW w:w="2507" w:type="dxa"/>
          </w:tcPr>
          <w:p w14:paraId="0DE282D1" w14:textId="26ABD6AE" w:rsidR="00A71201" w:rsidRPr="00A438E7" w:rsidRDefault="001E1B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27/10/2025</w:t>
            </w:r>
          </w:p>
        </w:tc>
      </w:tr>
      <w:tr w:rsidR="00A71201" w:rsidRPr="00A438E7" w14:paraId="412E6274" w14:textId="77777777" w:rsidTr="00375E66">
        <w:tc>
          <w:tcPr>
            <w:tcW w:w="1119" w:type="dxa"/>
          </w:tcPr>
          <w:p w14:paraId="22BE17AD" w14:textId="5DC49D16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7D708A3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3B07729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155220E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29E4B495" w14:textId="77777777" w:rsidTr="00375E66">
        <w:tc>
          <w:tcPr>
            <w:tcW w:w="1119" w:type="dxa"/>
          </w:tcPr>
          <w:p w14:paraId="2B83D801" w14:textId="42C750E9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654780E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12C7A7EA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003102E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27B31A7A" w14:textId="77777777" w:rsidTr="00375E66">
        <w:tc>
          <w:tcPr>
            <w:tcW w:w="1119" w:type="dxa"/>
          </w:tcPr>
          <w:p w14:paraId="7645B2F3" w14:textId="54FD434A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387C410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25F8FFFA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7462F8F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0FF4FF03" w14:textId="77777777" w:rsidTr="00375E66">
        <w:tc>
          <w:tcPr>
            <w:tcW w:w="1119" w:type="dxa"/>
          </w:tcPr>
          <w:p w14:paraId="1D0B7ECF" w14:textId="19D5FA0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10A91BD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74E1428D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2F9AD21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6E8E6133" w14:textId="77777777" w:rsidTr="00375E66">
        <w:tc>
          <w:tcPr>
            <w:tcW w:w="1119" w:type="dxa"/>
          </w:tcPr>
          <w:p w14:paraId="44E7BEA0" w14:textId="66D8BCA6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46CD82D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596E8C1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2D590A9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1E9A3B12" w14:textId="77777777" w:rsidTr="00375E66">
        <w:tc>
          <w:tcPr>
            <w:tcW w:w="1119" w:type="dxa"/>
          </w:tcPr>
          <w:p w14:paraId="6733E3E7" w14:textId="6A5926AD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0A32A3B3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26CE00BD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1B0790D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12A9BEC6" w14:textId="77777777" w:rsidTr="00375E66">
        <w:tc>
          <w:tcPr>
            <w:tcW w:w="1119" w:type="dxa"/>
          </w:tcPr>
          <w:p w14:paraId="1DD8D76A" w14:textId="119BFAA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0CAEEB6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1D6567C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6F1F63CD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4FBF29B6" w14:textId="77777777" w:rsidTr="00375E66">
        <w:tc>
          <w:tcPr>
            <w:tcW w:w="1119" w:type="dxa"/>
          </w:tcPr>
          <w:p w14:paraId="150876CB" w14:textId="6AF0E3CA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75C6AD8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2CAD9AC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1B486207" w:rsidR="0072586E" w:rsidRPr="00A438E7" w:rsidRDefault="00725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5AFEDA77" w14:textId="77777777" w:rsidTr="00375E66">
        <w:tc>
          <w:tcPr>
            <w:tcW w:w="1119" w:type="dxa"/>
          </w:tcPr>
          <w:p w14:paraId="73B014C3" w14:textId="5691755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A748F5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2F29D00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375D4999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70C8D76D" w14:textId="77777777" w:rsidTr="00375E66">
        <w:tc>
          <w:tcPr>
            <w:tcW w:w="1119" w:type="dxa"/>
          </w:tcPr>
          <w:p w14:paraId="7E0FED48" w14:textId="2550B12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1ECEC26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1A368B1C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72AF4B2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4B636949" w14:textId="77777777" w:rsidTr="00375E66">
        <w:tc>
          <w:tcPr>
            <w:tcW w:w="1119" w:type="dxa"/>
          </w:tcPr>
          <w:p w14:paraId="63FD749F" w14:textId="23A7FCE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262AD6D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5A8651F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6616FE9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68EAA89D" w14:textId="77777777" w:rsidTr="00375E66">
        <w:tc>
          <w:tcPr>
            <w:tcW w:w="1119" w:type="dxa"/>
          </w:tcPr>
          <w:p w14:paraId="3FCAF1C2" w14:textId="7E9D1EEC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5196D93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4B2E179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3A26C37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4BA763F5" w14:textId="77777777" w:rsidTr="00375E66">
        <w:tc>
          <w:tcPr>
            <w:tcW w:w="1119" w:type="dxa"/>
          </w:tcPr>
          <w:p w14:paraId="711EF744" w14:textId="6CB8461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40FB17B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AC77CC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6668EF6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552F0604" w14:textId="77777777" w:rsidTr="00375E66">
        <w:tc>
          <w:tcPr>
            <w:tcW w:w="1119" w:type="dxa"/>
          </w:tcPr>
          <w:p w14:paraId="6FB28571" w14:textId="74667C1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46627A3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75763A0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5D57149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23E0BF3E" w14:textId="77777777" w:rsidTr="00375E66">
        <w:tc>
          <w:tcPr>
            <w:tcW w:w="1119" w:type="dxa"/>
          </w:tcPr>
          <w:p w14:paraId="08069B60" w14:textId="1AB4133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329A42FD" w:rsidR="00A71201" w:rsidRPr="00A438E7" w:rsidRDefault="00A71201" w:rsidP="00565F25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751685D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38DBD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58EDA9E3" w14:textId="77777777" w:rsidTr="00375E66">
        <w:tc>
          <w:tcPr>
            <w:tcW w:w="1119" w:type="dxa"/>
          </w:tcPr>
          <w:p w14:paraId="0015820C" w14:textId="0952051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613A6C1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76D7454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F92ECE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E66" w:rsidRPr="00A438E7" w14:paraId="706C1828" w14:textId="77777777" w:rsidTr="00375E66">
        <w:tc>
          <w:tcPr>
            <w:tcW w:w="1119" w:type="dxa"/>
          </w:tcPr>
          <w:p w14:paraId="3794B647" w14:textId="2A9B0519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59068021" w:rsidR="00375E66" w:rsidRPr="00A438E7" w:rsidRDefault="00375E66" w:rsidP="00565F25">
            <w:pPr>
              <w:tabs>
                <w:tab w:val="left" w:pos="1020"/>
              </w:tabs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2340DA05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1A8FB173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2F578D07" w14:textId="77777777" w:rsidTr="00375E66">
        <w:tc>
          <w:tcPr>
            <w:tcW w:w="1119" w:type="dxa"/>
          </w:tcPr>
          <w:p w14:paraId="61A07E2E" w14:textId="181F6893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21BE7804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566BD069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4FBA21A5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42CE7DE3" w14:textId="77777777" w:rsidTr="00375E66">
        <w:tc>
          <w:tcPr>
            <w:tcW w:w="1119" w:type="dxa"/>
          </w:tcPr>
          <w:p w14:paraId="7E6B29B4" w14:textId="07FB96BD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2A904651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549A8A96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71FF1AF5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4B59D8B0" w14:textId="77777777" w:rsidTr="00375E66">
        <w:tc>
          <w:tcPr>
            <w:tcW w:w="1119" w:type="dxa"/>
          </w:tcPr>
          <w:p w14:paraId="78A9FCE8" w14:textId="59D28123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9E23D29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A5A3073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3B05ABE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66FBE618" w14:textId="77777777" w:rsidTr="00375E66">
        <w:tc>
          <w:tcPr>
            <w:tcW w:w="1119" w:type="dxa"/>
          </w:tcPr>
          <w:p w14:paraId="636800EA" w14:textId="7BB1098E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026064F5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522E7544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06A48E98" w:rsidR="00375E66" w:rsidRPr="00A438E7" w:rsidRDefault="00375E66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1D1F" w14:textId="77777777" w:rsidR="00B51E4B" w:rsidRDefault="00B51E4B" w:rsidP="002D7EFA">
      <w:pPr>
        <w:spacing w:after="0" w:line="240" w:lineRule="auto"/>
      </w:pPr>
      <w:r>
        <w:separator/>
      </w:r>
    </w:p>
  </w:endnote>
  <w:endnote w:type="continuationSeparator" w:id="0">
    <w:p w14:paraId="62A83FC3" w14:textId="77777777" w:rsidR="00B51E4B" w:rsidRDefault="00B51E4B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B854" w14:textId="77777777" w:rsidR="00B51E4B" w:rsidRDefault="00B51E4B" w:rsidP="002D7EFA">
      <w:pPr>
        <w:spacing w:after="0" w:line="240" w:lineRule="auto"/>
      </w:pPr>
      <w:r>
        <w:separator/>
      </w:r>
    </w:p>
  </w:footnote>
  <w:footnote w:type="continuationSeparator" w:id="0">
    <w:p w14:paraId="6D43341F" w14:textId="77777777" w:rsidR="00B51E4B" w:rsidRDefault="00B51E4B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61385913">
    <w:abstractNumId w:val="3"/>
  </w:num>
  <w:num w:numId="2" w16cid:durableId="699160244">
    <w:abstractNumId w:val="1"/>
  </w:num>
  <w:num w:numId="3" w16cid:durableId="238367485">
    <w:abstractNumId w:val="2"/>
  </w:num>
  <w:num w:numId="4" w16cid:durableId="9813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C407F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1B7D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831"/>
    <w:rsid w:val="00375E66"/>
    <w:rsid w:val="003816AC"/>
    <w:rsid w:val="00384B7E"/>
    <w:rsid w:val="0038703C"/>
    <w:rsid w:val="003A5E64"/>
    <w:rsid w:val="003B30DB"/>
    <w:rsid w:val="003E299C"/>
    <w:rsid w:val="0040012A"/>
    <w:rsid w:val="004003C0"/>
    <w:rsid w:val="00402EE8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65F25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5F90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586E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E2B32"/>
    <w:rsid w:val="009E412D"/>
    <w:rsid w:val="009E477E"/>
    <w:rsid w:val="009E4B0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C4ACB"/>
    <w:rsid w:val="00AD4F83"/>
    <w:rsid w:val="00AE5C29"/>
    <w:rsid w:val="00AF52F6"/>
    <w:rsid w:val="00B15157"/>
    <w:rsid w:val="00B266F9"/>
    <w:rsid w:val="00B46B95"/>
    <w:rsid w:val="00B4731B"/>
    <w:rsid w:val="00B51E4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E2BE3"/>
    <w:rsid w:val="00BF7101"/>
    <w:rsid w:val="00C04DE4"/>
    <w:rsid w:val="00C05B12"/>
    <w:rsid w:val="00C1062D"/>
    <w:rsid w:val="00C2146F"/>
    <w:rsid w:val="00C21D35"/>
    <w:rsid w:val="00C31A98"/>
    <w:rsid w:val="00C463C4"/>
    <w:rsid w:val="00C5406E"/>
    <w:rsid w:val="00C62020"/>
    <w:rsid w:val="00C7529F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2025-11-04T14:13:00Z</dcterms:created>
  <dcterms:modified xsi:type="dcterms:W3CDTF">2025-11-04T14:13:00Z</dcterms:modified>
</cp:coreProperties>
</file>