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7BAB6" w14:textId="77777777" w:rsidR="00893C01" w:rsidRDefault="00893C01" w:rsidP="00893C01">
      <w:pPr>
        <w:tabs>
          <w:tab w:val="left" w:pos="3119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32591">
        <w:rPr>
          <w:rFonts w:ascii="Arial" w:hAnsi="Arial" w:cs="Arial"/>
          <w:sz w:val="20"/>
          <w:szCs w:val="20"/>
        </w:rPr>
        <w:t>UNIDADE DE PRONTO ATENDIMENTO DR SANTIAGO SAGRADO BEGGA</w:t>
      </w:r>
    </w:p>
    <w:p w14:paraId="3962A5AB" w14:textId="5AAEB1EB" w:rsidR="00893C01" w:rsidRDefault="00893C01" w:rsidP="00893C01">
      <w:pPr>
        <w:tabs>
          <w:tab w:val="left" w:pos="3119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ESCALA EQUIPE MÉDICA – </w:t>
      </w:r>
      <w:r w:rsidR="001C2E36">
        <w:rPr>
          <w:rFonts w:ascii="Arial" w:hAnsi="Arial" w:cs="Arial"/>
          <w:sz w:val="20"/>
          <w:szCs w:val="20"/>
        </w:rPr>
        <w:t>FEVEREIRO</w:t>
      </w:r>
      <w:r w:rsidR="001967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202</w:t>
      </w:r>
      <w:r w:rsidR="008224F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comgrade"/>
        <w:tblW w:w="0" w:type="auto"/>
        <w:tblInd w:w="-289" w:type="dxa"/>
        <w:tblLook w:val="04A0" w:firstRow="1" w:lastRow="0" w:firstColumn="1" w:lastColumn="0" w:noHBand="0" w:noVBand="1"/>
      </w:tblPr>
      <w:tblGrid>
        <w:gridCol w:w="1553"/>
        <w:gridCol w:w="1381"/>
        <w:gridCol w:w="3146"/>
        <w:gridCol w:w="2703"/>
      </w:tblGrid>
      <w:tr w:rsidR="00893C01" w:rsidRPr="00A32591" w14:paraId="25689A1E" w14:textId="77777777" w:rsidTr="007072A7">
        <w:tc>
          <w:tcPr>
            <w:tcW w:w="1553" w:type="dxa"/>
          </w:tcPr>
          <w:p w14:paraId="187A6AE3" w14:textId="77777777" w:rsidR="00893C01" w:rsidRPr="00A32591" w:rsidRDefault="00893C01" w:rsidP="00F9155D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A32591">
              <w:rPr>
                <w:rFonts w:ascii="Arial" w:hAnsi="Arial" w:cs="Arial"/>
              </w:rPr>
              <w:t>DATA</w:t>
            </w:r>
          </w:p>
        </w:tc>
        <w:tc>
          <w:tcPr>
            <w:tcW w:w="1381" w:type="dxa"/>
          </w:tcPr>
          <w:p w14:paraId="2B63512C" w14:textId="77777777" w:rsidR="00893C01" w:rsidRPr="00A32591" w:rsidRDefault="00893C01" w:rsidP="00F9155D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A32591">
              <w:rPr>
                <w:rFonts w:ascii="Arial" w:hAnsi="Arial" w:cs="Arial"/>
              </w:rPr>
              <w:t>DIA DA SEMANA</w:t>
            </w:r>
          </w:p>
        </w:tc>
        <w:tc>
          <w:tcPr>
            <w:tcW w:w="3146" w:type="dxa"/>
          </w:tcPr>
          <w:p w14:paraId="1C2DBC22" w14:textId="77777777" w:rsidR="00893C01" w:rsidRPr="00A32591" w:rsidRDefault="00893C01" w:rsidP="00F9155D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A32591">
              <w:rPr>
                <w:rFonts w:ascii="Arial" w:hAnsi="Arial" w:cs="Arial"/>
              </w:rPr>
              <w:t>Horário de início/ Término</w:t>
            </w:r>
          </w:p>
          <w:p w14:paraId="21973234" w14:textId="77777777" w:rsidR="00893C01" w:rsidRPr="00A32591" w:rsidRDefault="00893C01" w:rsidP="00F9155D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A32591">
              <w:rPr>
                <w:rFonts w:ascii="Arial" w:hAnsi="Arial" w:cs="Arial"/>
              </w:rPr>
              <w:t>07:00 ás 1</w:t>
            </w:r>
            <w:r>
              <w:rPr>
                <w:rFonts w:ascii="Arial" w:hAnsi="Arial" w:cs="Arial"/>
              </w:rPr>
              <w:t>3</w:t>
            </w:r>
            <w:r w:rsidRPr="00A32591">
              <w:rPr>
                <w:rFonts w:ascii="Arial" w:hAnsi="Arial" w:cs="Arial"/>
              </w:rPr>
              <w:t>:00h</w:t>
            </w:r>
            <w:r>
              <w:rPr>
                <w:rFonts w:ascii="Arial" w:hAnsi="Arial" w:cs="Arial"/>
              </w:rPr>
              <w:t>/13:00 ás 19:00h</w:t>
            </w:r>
          </w:p>
        </w:tc>
        <w:tc>
          <w:tcPr>
            <w:tcW w:w="2703" w:type="dxa"/>
          </w:tcPr>
          <w:p w14:paraId="406DC42A" w14:textId="77777777" w:rsidR="00893C01" w:rsidRPr="00A32591" w:rsidRDefault="00893C01" w:rsidP="00F9155D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A32591">
              <w:rPr>
                <w:rFonts w:ascii="Arial" w:hAnsi="Arial" w:cs="Arial"/>
              </w:rPr>
              <w:t>Horário de início/ Término</w:t>
            </w:r>
          </w:p>
          <w:p w14:paraId="4E0B5FD7" w14:textId="77777777" w:rsidR="00893C01" w:rsidRPr="00A32591" w:rsidRDefault="00893C01" w:rsidP="00F9155D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A32591">
              <w:rPr>
                <w:rFonts w:ascii="Arial" w:hAnsi="Arial" w:cs="Arial"/>
              </w:rPr>
              <w:t>19:00 ás 07:00h</w:t>
            </w:r>
          </w:p>
        </w:tc>
      </w:tr>
      <w:tr w:rsidR="001C2E36" w:rsidRPr="00A32591" w14:paraId="7E9E7975" w14:textId="77777777" w:rsidTr="007072A7">
        <w:tc>
          <w:tcPr>
            <w:tcW w:w="1553" w:type="dxa"/>
          </w:tcPr>
          <w:p w14:paraId="38ED30AA" w14:textId="59B0463C" w:rsidR="001C2E36" w:rsidRPr="00A32591" w:rsidRDefault="001C2E36" w:rsidP="001C2E36">
            <w:pPr>
              <w:tabs>
                <w:tab w:val="left" w:pos="3119"/>
              </w:tabs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01/02/25</w:t>
            </w:r>
          </w:p>
        </w:tc>
        <w:tc>
          <w:tcPr>
            <w:tcW w:w="1381" w:type="dxa"/>
          </w:tcPr>
          <w:p w14:paraId="7E70B355" w14:textId="273C889F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</w:t>
            </w:r>
          </w:p>
        </w:tc>
        <w:tc>
          <w:tcPr>
            <w:tcW w:w="3146" w:type="dxa"/>
          </w:tcPr>
          <w:p w14:paraId="449CD251" w14:textId="2C8AC89E" w:rsidR="001C2E36" w:rsidRPr="00A32591" w:rsidRDefault="00C33242" w:rsidP="001C2E36">
            <w:pPr>
              <w:tabs>
                <w:tab w:val="left" w:pos="311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ANTONIO GRANADO M.           JUNIOR</w:t>
            </w:r>
          </w:p>
        </w:tc>
        <w:tc>
          <w:tcPr>
            <w:tcW w:w="2703" w:type="dxa"/>
          </w:tcPr>
          <w:p w14:paraId="4F3D52CE" w14:textId="682A680C" w:rsidR="001C2E36" w:rsidRPr="00A32591" w:rsidRDefault="00C33242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 J. M. LEMENIDES</w:t>
            </w:r>
          </w:p>
        </w:tc>
      </w:tr>
      <w:tr w:rsidR="001C2E36" w:rsidRPr="00A32591" w14:paraId="76D225DF" w14:textId="77777777" w:rsidTr="007072A7">
        <w:tc>
          <w:tcPr>
            <w:tcW w:w="1553" w:type="dxa"/>
          </w:tcPr>
          <w:p w14:paraId="20A6686E" w14:textId="268A7A9C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02/02</w:t>
            </w:r>
          </w:p>
        </w:tc>
        <w:tc>
          <w:tcPr>
            <w:tcW w:w="1381" w:type="dxa"/>
          </w:tcPr>
          <w:p w14:paraId="2B00FF3B" w14:textId="5851F6BB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</w:t>
            </w:r>
          </w:p>
        </w:tc>
        <w:tc>
          <w:tcPr>
            <w:tcW w:w="3146" w:type="dxa"/>
          </w:tcPr>
          <w:p w14:paraId="604C47E8" w14:textId="3DE6862D" w:rsidR="001C2E36" w:rsidRPr="00A32591" w:rsidRDefault="00C33242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 J. M. LEMENIDES</w:t>
            </w:r>
          </w:p>
        </w:tc>
        <w:tc>
          <w:tcPr>
            <w:tcW w:w="2703" w:type="dxa"/>
          </w:tcPr>
          <w:p w14:paraId="696F8870" w14:textId="4FB642D0" w:rsidR="001C2E36" w:rsidRPr="00A32591" w:rsidRDefault="00C33242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 J. M. LEMENIDES</w:t>
            </w:r>
          </w:p>
        </w:tc>
      </w:tr>
      <w:tr w:rsidR="001C2E36" w:rsidRPr="00A32591" w14:paraId="37ACF715" w14:textId="77777777" w:rsidTr="007072A7">
        <w:tc>
          <w:tcPr>
            <w:tcW w:w="1553" w:type="dxa"/>
          </w:tcPr>
          <w:p w14:paraId="7703DF82" w14:textId="5B318633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03/02</w:t>
            </w:r>
          </w:p>
        </w:tc>
        <w:tc>
          <w:tcPr>
            <w:tcW w:w="1381" w:type="dxa"/>
          </w:tcPr>
          <w:p w14:paraId="6AA27609" w14:textId="5B733BE6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SEG</w:t>
            </w:r>
          </w:p>
        </w:tc>
        <w:tc>
          <w:tcPr>
            <w:tcW w:w="3146" w:type="dxa"/>
          </w:tcPr>
          <w:p w14:paraId="75972230" w14:textId="489AAE77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JEFFERSON R.R. REGINI</w:t>
            </w:r>
          </w:p>
        </w:tc>
        <w:tc>
          <w:tcPr>
            <w:tcW w:w="2703" w:type="dxa"/>
          </w:tcPr>
          <w:p w14:paraId="4207935C" w14:textId="3E1B1048" w:rsidR="001C2E36" w:rsidRPr="00A32591" w:rsidRDefault="00C33242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JEFFERSON R.R. REGINI</w:t>
            </w:r>
          </w:p>
        </w:tc>
      </w:tr>
      <w:tr w:rsidR="001C2E36" w:rsidRPr="00A32591" w14:paraId="14196D12" w14:textId="77777777" w:rsidTr="007072A7">
        <w:tc>
          <w:tcPr>
            <w:tcW w:w="1553" w:type="dxa"/>
          </w:tcPr>
          <w:p w14:paraId="018F9F20" w14:textId="23A8BA70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04/02</w:t>
            </w:r>
          </w:p>
        </w:tc>
        <w:tc>
          <w:tcPr>
            <w:tcW w:w="1381" w:type="dxa"/>
          </w:tcPr>
          <w:p w14:paraId="7DD82E77" w14:textId="4CF1F939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TER</w:t>
            </w:r>
          </w:p>
        </w:tc>
        <w:tc>
          <w:tcPr>
            <w:tcW w:w="3146" w:type="dxa"/>
          </w:tcPr>
          <w:p w14:paraId="697B9300" w14:textId="5E3828B8" w:rsidR="001C2E36" w:rsidRPr="00A32591" w:rsidRDefault="00C33242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 J. M. LEMENIDES</w:t>
            </w:r>
          </w:p>
        </w:tc>
        <w:tc>
          <w:tcPr>
            <w:tcW w:w="2703" w:type="dxa"/>
          </w:tcPr>
          <w:p w14:paraId="44C35179" w14:textId="318D65F6" w:rsidR="001C2E36" w:rsidRPr="00A32591" w:rsidRDefault="00B06290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ANTONIO GRANADO M. JUNIOR</w:t>
            </w:r>
          </w:p>
        </w:tc>
      </w:tr>
      <w:tr w:rsidR="001C2E36" w:rsidRPr="00A32591" w14:paraId="4744AF88" w14:textId="77777777" w:rsidTr="007072A7">
        <w:tc>
          <w:tcPr>
            <w:tcW w:w="1553" w:type="dxa"/>
          </w:tcPr>
          <w:p w14:paraId="2E7A0469" w14:textId="2F83CA53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05/02</w:t>
            </w:r>
          </w:p>
        </w:tc>
        <w:tc>
          <w:tcPr>
            <w:tcW w:w="1381" w:type="dxa"/>
          </w:tcPr>
          <w:p w14:paraId="1A0804D1" w14:textId="469D2739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QUA</w:t>
            </w:r>
          </w:p>
        </w:tc>
        <w:tc>
          <w:tcPr>
            <w:tcW w:w="3146" w:type="dxa"/>
          </w:tcPr>
          <w:p w14:paraId="40AD8324" w14:textId="1647DA45" w:rsidR="001C2E36" w:rsidRPr="00A32591" w:rsidRDefault="00B06290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JEFFERSON R.R. REGINI</w:t>
            </w:r>
          </w:p>
        </w:tc>
        <w:tc>
          <w:tcPr>
            <w:tcW w:w="2703" w:type="dxa"/>
          </w:tcPr>
          <w:p w14:paraId="5B8CE547" w14:textId="5EEA61C5" w:rsidR="001C2E36" w:rsidRPr="00A32591" w:rsidRDefault="00B06290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LEONARDO MORON</w:t>
            </w:r>
          </w:p>
        </w:tc>
      </w:tr>
      <w:tr w:rsidR="001C2E36" w:rsidRPr="00A32591" w14:paraId="0117BBDD" w14:textId="77777777" w:rsidTr="007072A7">
        <w:tc>
          <w:tcPr>
            <w:tcW w:w="1553" w:type="dxa"/>
          </w:tcPr>
          <w:p w14:paraId="310ECCF9" w14:textId="008FB218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06/02</w:t>
            </w:r>
          </w:p>
        </w:tc>
        <w:tc>
          <w:tcPr>
            <w:tcW w:w="1381" w:type="dxa"/>
          </w:tcPr>
          <w:p w14:paraId="1FDA3AC2" w14:textId="15F68F19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</w:t>
            </w:r>
          </w:p>
        </w:tc>
        <w:tc>
          <w:tcPr>
            <w:tcW w:w="3146" w:type="dxa"/>
          </w:tcPr>
          <w:p w14:paraId="120CF733" w14:textId="5D8D4011" w:rsidR="001C2E36" w:rsidRPr="00A32591" w:rsidRDefault="00B06290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JEFFERSON R.R. REGINI</w:t>
            </w:r>
          </w:p>
        </w:tc>
        <w:tc>
          <w:tcPr>
            <w:tcW w:w="2703" w:type="dxa"/>
          </w:tcPr>
          <w:p w14:paraId="16742763" w14:textId="0EDFA319" w:rsidR="001C2E36" w:rsidRPr="00A32591" w:rsidRDefault="00B06290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JEFFERSON R.R. REGINI</w:t>
            </w:r>
          </w:p>
        </w:tc>
      </w:tr>
      <w:tr w:rsidR="001C2E36" w:rsidRPr="00A32591" w14:paraId="367E6AFB" w14:textId="77777777" w:rsidTr="007072A7">
        <w:tc>
          <w:tcPr>
            <w:tcW w:w="1553" w:type="dxa"/>
          </w:tcPr>
          <w:p w14:paraId="068EB7EC" w14:textId="2F70BA41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07/02</w:t>
            </w:r>
          </w:p>
        </w:tc>
        <w:tc>
          <w:tcPr>
            <w:tcW w:w="1381" w:type="dxa"/>
          </w:tcPr>
          <w:p w14:paraId="2C3299C6" w14:textId="2EDC804F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</w:t>
            </w:r>
          </w:p>
        </w:tc>
        <w:tc>
          <w:tcPr>
            <w:tcW w:w="3146" w:type="dxa"/>
          </w:tcPr>
          <w:p w14:paraId="2C421961" w14:textId="120F23FB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 J. M. LEMENIDES</w:t>
            </w:r>
          </w:p>
        </w:tc>
        <w:tc>
          <w:tcPr>
            <w:tcW w:w="2703" w:type="dxa"/>
          </w:tcPr>
          <w:p w14:paraId="7ED46D9F" w14:textId="69E4209C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 J. M. LEMENIDES</w:t>
            </w:r>
          </w:p>
        </w:tc>
      </w:tr>
      <w:tr w:rsidR="001C2E36" w:rsidRPr="00A32591" w14:paraId="7AA98FB4" w14:textId="77777777" w:rsidTr="007072A7">
        <w:tc>
          <w:tcPr>
            <w:tcW w:w="1553" w:type="dxa"/>
          </w:tcPr>
          <w:p w14:paraId="2ADAE4F2" w14:textId="09454343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08/02</w:t>
            </w:r>
          </w:p>
        </w:tc>
        <w:tc>
          <w:tcPr>
            <w:tcW w:w="1381" w:type="dxa"/>
          </w:tcPr>
          <w:p w14:paraId="2A8DCF83" w14:textId="5C332273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</w:t>
            </w:r>
          </w:p>
        </w:tc>
        <w:tc>
          <w:tcPr>
            <w:tcW w:w="3146" w:type="dxa"/>
          </w:tcPr>
          <w:p w14:paraId="1D5EA5E4" w14:textId="6C25D759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JEFFERSON R.R. REGINI</w:t>
            </w:r>
          </w:p>
        </w:tc>
        <w:tc>
          <w:tcPr>
            <w:tcW w:w="2703" w:type="dxa"/>
          </w:tcPr>
          <w:p w14:paraId="530ED260" w14:textId="5282912C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ANTONIO GRANADO M. JUNIOR</w:t>
            </w:r>
          </w:p>
        </w:tc>
      </w:tr>
      <w:tr w:rsidR="001C2E36" w:rsidRPr="00A32591" w14:paraId="69260D99" w14:textId="77777777" w:rsidTr="007072A7">
        <w:tc>
          <w:tcPr>
            <w:tcW w:w="1553" w:type="dxa"/>
          </w:tcPr>
          <w:p w14:paraId="55FADCA2" w14:textId="3BF49967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09/02</w:t>
            </w:r>
          </w:p>
        </w:tc>
        <w:tc>
          <w:tcPr>
            <w:tcW w:w="1381" w:type="dxa"/>
          </w:tcPr>
          <w:p w14:paraId="13EF1097" w14:textId="30BD881F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</w:t>
            </w:r>
          </w:p>
        </w:tc>
        <w:tc>
          <w:tcPr>
            <w:tcW w:w="3146" w:type="dxa"/>
          </w:tcPr>
          <w:p w14:paraId="555C2D3F" w14:textId="77777777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JEFFERSON R.R. REGINI</w:t>
            </w:r>
          </w:p>
        </w:tc>
        <w:tc>
          <w:tcPr>
            <w:tcW w:w="2703" w:type="dxa"/>
          </w:tcPr>
          <w:p w14:paraId="4C40B329" w14:textId="77777777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JEFFERSON R.R. REGINI</w:t>
            </w:r>
          </w:p>
        </w:tc>
      </w:tr>
      <w:tr w:rsidR="001C2E36" w:rsidRPr="00A32591" w14:paraId="520B9928" w14:textId="77777777" w:rsidTr="007072A7">
        <w:tc>
          <w:tcPr>
            <w:tcW w:w="1553" w:type="dxa"/>
          </w:tcPr>
          <w:p w14:paraId="73E4A163" w14:textId="72C7A317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10/02</w:t>
            </w:r>
          </w:p>
        </w:tc>
        <w:tc>
          <w:tcPr>
            <w:tcW w:w="1381" w:type="dxa"/>
          </w:tcPr>
          <w:p w14:paraId="25104801" w14:textId="09179BD1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SEG</w:t>
            </w:r>
          </w:p>
        </w:tc>
        <w:tc>
          <w:tcPr>
            <w:tcW w:w="3146" w:type="dxa"/>
          </w:tcPr>
          <w:p w14:paraId="7CA71DB5" w14:textId="016798C9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SAMELA BERTON</w:t>
            </w:r>
          </w:p>
        </w:tc>
        <w:tc>
          <w:tcPr>
            <w:tcW w:w="2703" w:type="dxa"/>
          </w:tcPr>
          <w:p w14:paraId="322BB6AB" w14:textId="0F51CAAF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ANTONIO GRANADO M. JUNIOR</w:t>
            </w:r>
          </w:p>
        </w:tc>
      </w:tr>
      <w:tr w:rsidR="001C2E36" w:rsidRPr="00A32591" w14:paraId="1B487A54" w14:textId="77777777" w:rsidTr="007072A7">
        <w:tc>
          <w:tcPr>
            <w:tcW w:w="1553" w:type="dxa"/>
          </w:tcPr>
          <w:p w14:paraId="21FF87F9" w14:textId="7EB0950B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11/02</w:t>
            </w:r>
          </w:p>
        </w:tc>
        <w:tc>
          <w:tcPr>
            <w:tcW w:w="1381" w:type="dxa"/>
          </w:tcPr>
          <w:p w14:paraId="63101945" w14:textId="7F27FB2E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</w:t>
            </w:r>
          </w:p>
        </w:tc>
        <w:tc>
          <w:tcPr>
            <w:tcW w:w="3146" w:type="dxa"/>
          </w:tcPr>
          <w:p w14:paraId="7BA666A5" w14:textId="616C585B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ANTONIO GRANADO M. JUNIOR</w:t>
            </w:r>
          </w:p>
        </w:tc>
        <w:tc>
          <w:tcPr>
            <w:tcW w:w="2703" w:type="dxa"/>
          </w:tcPr>
          <w:p w14:paraId="39BCCE70" w14:textId="474C6996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STEPHANIE ORELIO</w:t>
            </w:r>
          </w:p>
        </w:tc>
      </w:tr>
      <w:tr w:rsidR="001C2E36" w:rsidRPr="00A32591" w14:paraId="544EF3D0" w14:textId="77777777" w:rsidTr="007072A7">
        <w:tc>
          <w:tcPr>
            <w:tcW w:w="1553" w:type="dxa"/>
          </w:tcPr>
          <w:p w14:paraId="4689A19C" w14:textId="1B945997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12/02</w:t>
            </w:r>
          </w:p>
        </w:tc>
        <w:tc>
          <w:tcPr>
            <w:tcW w:w="1381" w:type="dxa"/>
          </w:tcPr>
          <w:p w14:paraId="2909C73F" w14:textId="39DB1910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QUA</w:t>
            </w:r>
          </w:p>
        </w:tc>
        <w:tc>
          <w:tcPr>
            <w:tcW w:w="3146" w:type="dxa"/>
          </w:tcPr>
          <w:p w14:paraId="772D931A" w14:textId="404F961C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CAMILA SANCHES</w:t>
            </w:r>
          </w:p>
        </w:tc>
        <w:tc>
          <w:tcPr>
            <w:tcW w:w="2703" w:type="dxa"/>
          </w:tcPr>
          <w:p w14:paraId="2A7136C5" w14:textId="05FE3257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CAMILA SANCHES</w:t>
            </w:r>
          </w:p>
        </w:tc>
      </w:tr>
      <w:tr w:rsidR="001C2E36" w:rsidRPr="00A32591" w14:paraId="4C69E427" w14:textId="77777777" w:rsidTr="007072A7">
        <w:tc>
          <w:tcPr>
            <w:tcW w:w="1553" w:type="dxa"/>
          </w:tcPr>
          <w:p w14:paraId="73EC6101" w14:textId="4BAF7B5E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13/02</w:t>
            </w:r>
          </w:p>
        </w:tc>
        <w:tc>
          <w:tcPr>
            <w:tcW w:w="1381" w:type="dxa"/>
          </w:tcPr>
          <w:p w14:paraId="4E525986" w14:textId="255D5494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</w:t>
            </w:r>
          </w:p>
        </w:tc>
        <w:tc>
          <w:tcPr>
            <w:tcW w:w="3146" w:type="dxa"/>
          </w:tcPr>
          <w:p w14:paraId="484154C1" w14:textId="40AAED8A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JEFFERSON R.R. REGINI</w:t>
            </w:r>
          </w:p>
        </w:tc>
        <w:tc>
          <w:tcPr>
            <w:tcW w:w="2703" w:type="dxa"/>
          </w:tcPr>
          <w:p w14:paraId="0D5D393F" w14:textId="78678BEA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JEFFERSON R.R. REGINI</w:t>
            </w:r>
          </w:p>
        </w:tc>
      </w:tr>
      <w:tr w:rsidR="001C2E36" w:rsidRPr="00A32591" w14:paraId="6AB61EA1" w14:textId="77777777" w:rsidTr="007072A7">
        <w:tc>
          <w:tcPr>
            <w:tcW w:w="1553" w:type="dxa"/>
          </w:tcPr>
          <w:p w14:paraId="156283D6" w14:textId="3279882E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14/02</w:t>
            </w:r>
          </w:p>
        </w:tc>
        <w:tc>
          <w:tcPr>
            <w:tcW w:w="1381" w:type="dxa"/>
          </w:tcPr>
          <w:p w14:paraId="7F687025" w14:textId="3C6C579B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</w:t>
            </w:r>
          </w:p>
        </w:tc>
        <w:tc>
          <w:tcPr>
            <w:tcW w:w="3146" w:type="dxa"/>
          </w:tcPr>
          <w:p w14:paraId="64A33F9D" w14:textId="0C8B9F28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 J. M. LEMENIDES</w:t>
            </w:r>
          </w:p>
        </w:tc>
        <w:tc>
          <w:tcPr>
            <w:tcW w:w="2703" w:type="dxa"/>
          </w:tcPr>
          <w:p w14:paraId="65CC53C2" w14:textId="77777777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ANTONIO GRANADO M. JUNIOR</w:t>
            </w:r>
          </w:p>
        </w:tc>
      </w:tr>
      <w:tr w:rsidR="001C2E36" w:rsidRPr="00A32591" w14:paraId="447AC9DE" w14:textId="77777777" w:rsidTr="007072A7">
        <w:tc>
          <w:tcPr>
            <w:tcW w:w="1553" w:type="dxa"/>
          </w:tcPr>
          <w:p w14:paraId="67C1E891" w14:textId="2F450434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15/02</w:t>
            </w:r>
          </w:p>
        </w:tc>
        <w:tc>
          <w:tcPr>
            <w:tcW w:w="1381" w:type="dxa"/>
          </w:tcPr>
          <w:p w14:paraId="1503F9F7" w14:textId="2369978C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</w:t>
            </w:r>
          </w:p>
        </w:tc>
        <w:tc>
          <w:tcPr>
            <w:tcW w:w="3146" w:type="dxa"/>
          </w:tcPr>
          <w:p w14:paraId="549932CD" w14:textId="1C7CCD58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JEFFERSON R.R. REGINI</w:t>
            </w:r>
          </w:p>
        </w:tc>
        <w:tc>
          <w:tcPr>
            <w:tcW w:w="2703" w:type="dxa"/>
          </w:tcPr>
          <w:p w14:paraId="143EB38C" w14:textId="038105BC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LEONARDO MORON</w:t>
            </w:r>
          </w:p>
        </w:tc>
      </w:tr>
      <w:tr w:rsidR="001C2E36" w:rsidRPr="00A32591" w14:paraId="740899FC" w14:textId="77777777" w:rsidTr="007072A7">
        <w:tc>
          <w:tcPr>
            <w:tcW w:w="1553" w:type="dxa"/>
          </w:tcPr>
          <w:p w14:paraId="359F127B" w14:textId="0B367CDF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16/02</w:t>
            </w:r>
          </w:p>
        </w:tc>
        <w:tc>
          <w:tcPr>
            <w:tcW w:w="1381" w:type="dxa"/>
          </w:tcPr>
          <w:p w14:paraId="3294C171" w14:textId="24E79F37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</w:t>
            </w:r>
          </w:p>
        </w:tc>
        <w:tc>
          <w:tcPr>
            <w:tcW w:w="3146" w:type="dxa"/>
          </w:tcPr>
          <w:p w14:paraId="0FCDCDD7" w14:textId="77777777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JEFFERSON R.R. REGINI</w:t>
            </w:r>
          </w:p>
        </w:tc>
        <w:tc>
          <w:tcPr>
            <w:tcW w:w="2703" w:type="dxa"/>
          </w:tcPr>
          <w:p w14:paraId="655E7703" w14:textId="77777777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JEFFERSON R.R. REGINI</w:t>
            </w:r>
          </w:p>
        </w:tc>
      </w:tr>
      <w:tr w:rsidR="001C2E36" w:rsidRPr="00A32591" w14:paraId="0A69E100" w14:textId="77777777" w:rsidTr="007072A7">
        <w:tc>
          <w:tcPr>
            <w:tcW w:w="1553" w:type="dxa"/>
          </w:tcPr>
          <w:p w14:paraId="090847F8" w14:textId="62062848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17/02</w:t>
            </w:r>
          </w:p>
        </w:tc>
        <w:tc>
          <w:tcPr>
            <w:tcW w:w="1381" w:type="dxa"/>
          </w:tcPr>
          <w:p w14:paraId="1DBDAC78" w14:textId="64D3D426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SEG</w:t>
            </w:r>
          </w:p>
        </w:tc>
        <w:tc>
          <w:tcPr>
            <w:tcW w:w="3146" w:type="dxa"/>
          </w:tcPr>
          <w:p w14:paraId="108E33FD" w14:textId="7FEBF9CC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MILENE JORGE DA CRUZ</w:t>
            </w:r>
          </w:p>
        </w:tc>
        <w:tc>
          <w:tcPr>
            <w:tcW w:w="2703" w:type="dxa"/>
          </w:tcPr>
          <w:p w14:paraId="3A6D33D2" w14:textId="052DE420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MILENE JORGE DA CRUZ</w:t>
            </w:r>
          </w:p>
        </w:tc>
      </w:tr>
      <w:tr w:rsidR="001C2E36" w:rsidRPr="00A32591" w14:paraId="642DA5BB" w14:textId="77777777" w:rsidTr="007072A7">
        <w:tc>
          <w:tcPr>
            <w:tcW w:w="1553" w:type="dxa"/>
          </w:tcPr>
          <w:p w14:paraId="1AE96B15" w14:textId="53B9B4DF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18/02</w:t>
            </w:r>
          </w:p>
        </w:tc>
        <w:tc>
          <w:tcPr>
            <w:tcW w:w="1381" w:type="dxa"/>
          </w:tcPr>
          <w:p w14:paraId="07BDD34F" w14:textId="2D7EA779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</w:t>
            </w:r>
          </w:p>
        </w:tc>
        <w:tc>
          <w:tcPr>
            <w:tcW w:w="3146" w:type="dxa"/>
          </w:tcPr>
          <w:p w14:paraId="1860268A" w14:textId="2698A263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SAMELA BERTON</w:t>
            </w:r>
          </w:p>
        </w:tc>
        <w:tc>
          <w:tcPr>
            <w:tcW w:w="2703" w:type="dxa"/>
          </w:tcPr>
          <w:p w14:paraId="3BB32F62" w14:textId="1B598445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LEONARDO MORON</w:t>
            </w:r>
          </w:p>
        </w:tc>
      </w:tr>
      <w:tr w:rsidR="001C2E36" w:rsidRPr="00A32591" w14:paraId="31CF397B" w14:textId="77777777" w:rsidTr="007072A7">
        <w:tc>
          <w:tcPr>
            <w:tcW w:w="1553" w:type="dxa"/>
          </w:tcPr>
          <w:p w14:paraId="463BDCB0" w14:textId="7C507EA8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19/02</w:t>
            </w:r>
          </w:p>
        </w:tc>
        <w:tc>
          <w:tcPr>
            <w:tcW w:w="1381" w:type="dxa"/>
          </w:tcPr>
          <w:p w14:paraId="018E190B" w14:textId="2DC8F2BE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QUA</w:t>
            </w:r>
          </w:p>
        </w:tc>
        <w:tc>
          <w:tcPr>
            <w:tcW w:w="3146" w:type="dxa"/>
          </w:tcPr>
          <w:p w14:paraId="43636AF3" w14:textId="409FD041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LEONARDO MORON</w:t>
            </w:r>
          </w:p>
        </w:tc>
        <w:tc>
          <w:tcPr>
            <w:tcW w:w="2703" w:type="dxa"/>
          </w:tcPr>
          <w:p w14:paraId="580ACFB5" w14:textId="4E0531A4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LEONARDO MORON</w:t>
            </w:r>
          </w:p>
        </w:tc>
      </w:tr>
      <w:tr w:rsidR="001C2E36" w:rsidRPr="00A32591" w14:paraId="19333B86" w14:textId="77777777" w:rsidTr="007072A7">
        <w:tc>
          <w:tcPr>
            <w:tcW w:w="1553" w:type="dxa"/>
          </w:tcPr>
          <w:p w14:paraId="75DCFEA5" w14:textId="2BE3E1AB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20/02</w:t>
            </w:r>
          </w:p>
        </w:tc>
        <w:tc>
          <w:tcPr>
            <w:tcW w:w="1381" w:type="dxa"/>
          </w:tcPr>
          <w:p w14:paraId="3A21ED6A" w14:textId="111529FC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</w:t>
            </w:r>
          </w:p>
        </w:tc>
        <w:tc>
          <w:tcPr>
            <w:tcW w:w="3146" w:type="dxa"/>
          </w:tcPr>
          <w:p w14:paraId="429DBD85" w14:textId="1C4636AC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JEFFERSON R.R. REGINI</w:t>
            </w:r>
          </w:p>
        </w:tc>
        <w:tc>
          <w:tcPr>
            <w:tcW w:w="2703" w:type="dxa"/>
          </w:tcPr>
          <w:p w14:paraId="387C7221" w14:textId="4CAC37BB" w:rsidR="001C2E36" w:rsidRPr="00A32591" w:rsidRDefault="001C2E36" w:rsidP="001C2E36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JEFFERSON R.R. REGINI</w:t>
            </w:r>
          </w:p>
        </w:tc>
      </w:tr>
    </w:tbl>
    <w:p w14:paraId="5D7F4DDB" w14:textId="77777777" w:rsidR="00893C01" w:rsidRDefault="00893C01" w:rsidP="00893C01"/>
    <w:tbl>
      <w:tblPr>
        <w:tblStyle w:val="Tabelacomgrade"/>
        <w:tblW w:w="0" w:type="auto"/>
        <w:tblInd w:w="-289" w:type="dxa"/>
        <w:tblLook w:val="04A0" w:firstRow="1" w:lastRow="0" w:firstColumn="1" w:lastColumn="0" w:noHBand="0" w:noVBand="1"/>
      </w:tblPr>
      <w:tblGrid>
        <w:gridCol w:w="1483"/>
        <w:gridCol w:w="1284"/>
        <w:gridCol w:w="3261"/>
        <w:gridCol w:w="2755"/>
      </w:tblGrid>
      <w:tr w:rsidR="008B6A75" w:rsidRPr="00A32591" w14:paraId="2EDC95B0" w14:textId="77777777" w:rsidTr="007072A7">
        <w:tc>
          <w:tcPr>
            <w:tcW w:w="1483" w:type="dxa"/>
          </w:tcPr>
          <w:p w14:paraId="77DAC404" w14:textId="3CC3543A" w:rsidR="008B6A75" w:rsidRPr="00A32591" w:rsidRDefault="008B6A75" w:rsidP="008B6A75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21/02</w:t>
            </w:r>
          </w:p>
        </w:tc>
        <w:tc>
          <w:tcPr>
            <w:tcW w:w="1284" w:type="dxa"/>
          </w:tcPr>
          <w:p w14:paraId="1E9EB827" w14:textId="3AB55130" w:rsidR="008B6A75" w:rsidRPr="00A32591" w:rsidRDefault="008B6A75" w:rsidP="008B6A75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</w:t>
            </w:r>
          </w:p>
        </w:tc>
        <w:tc>
          <w:tcPr>
            <w:tcW w:w="3261" w:type="dxa"/>
          </w:tcPr>
          <w:p w14:paraId="4A0B7CD2" w14:textId="62D99C13" w:rsidR="008B6A75" w:rsidRPr="00A32591" w:rsidRDefault="008B6A75" w:rsidP="008B6A75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 J. M. LEMENIDES</w:t>
            </w:r>
          </w:p>
        </w:tc>
        <w:tc>
          <w:tcPr>
            <w:tcW w:w="2755" w:type="dxa"/>
          </w:tcPr>
          <w:p w14:paraId="35C05729" w14:textId="328940A2" w:rsidR="008B6A75" w:rsidRPr="00A32591" w:rsidRDefault="008B6A75" w:rsidP="008B6A75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ANTONIO GRANADO M. JUNIOR</w:t>
            </w:r>
          </w:p>
        </w:tc>
      </w:tr>
      <w:tr w:rsidR="008B6A75" w:rsidRPr="00A32591" w14:paraId="34B23B2E" w14:textId="77777777" w:rsidTr="007072A7">
        <w:tc>
          <w:tcPr>
            <w:tcW w:w="1483" w:type="dxa"/>
          </w:tcPr>
          <w:p w14:paraId="5F6759F3" w14:textId="383690F8" w:rsidR="008B6A75" w:rsidRPr="00A32591" w:rsidRDefault="008B6A75" w:rsidP="008B6A75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22/02</w:t>
            </w:r>
          </w:p>
        </w:tc>
        <w:tc>
          <w:tcPr>
            <w:tcW w:w="1284" w:type="dxa"/>
          </w:tcPr>
          <w:p w14:paraId="1AF2B764" w14:textId="58F8683E" w:rsidR="008B6A75" w:rsidRPr="00A32591" w:rsidRDefault="008B6A75" w:rsidP="008B6A75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SAB</w:t>
            </w:r>
          </w:p>
        </w:tc>
        <w:tc>
          <w:tcPr>
            <w:tcW w:w="3261" w:type="dxa"/>
          </w:tcPr>
          <w:p w14:paraId="6C723152" w14:textId="0AF02640" w:rsidR="008B6A75" w:rsidRPr="00A32591" w:rsidRDefault="008B6A75" w:rsidP="008B6A75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JEFFERSON R.R. REGINI</w:t>
            </w:r>
          </w:p>
        </w:tc>
        <w:tc>
          <w:tcPr>
            <w:tcW w:w="2755" w:type="dxa"/>
          </w:tcPr>
          <w:p w14:paraId="73DB0741" w14:textId="77777777" w:rsidR="008B6A75" w:rsidRPr="00A32591" w:rsidRDefault="008B6A75" w:rsidP="008B6A75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LEONARDO MORON</w:t>
            </w:r>
          </w:p>
        </w:tc>
      </w:tr>
      <w:tr w:rsidR="008B6A75" w:rsidRPr="00A32591" w14:paraId="30DE20E4" w14:textId="77777777" w:rsidTr="007072A7">
        <w:tc>
          <w:tcPr>
            <w:tcW w:w="1483" w:type="dxa"/>
          </w:tcPr>
          <w:p w14:paraId="34952336" w14:textId="40C74E18" w:rsidR="008B6A75" w:rsidRPr="00A32591" w:rsidRDefault="008B6A75" w:rsidP="008B6A75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23/02</w:t>
            </w:r>
          </w:p>
        </w:tc>
        <w:tc>
          <w:tcPr>
            <w:tcW w:w="1284" w:type="dxa"/>
          </w:tcPr>
          <w:p w14:paraId="58749DBE" w14:textId="4CC3E924" w:rsidR="008B6A75" w:rsidRPr="00A32591" w:rsidRDefault="008B6A75" w:rsidP="008B6A75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</w:t>
            </w:r>
          </w:p>
        </w:tc>
        <w:tc>
          <w:tcPr>
            <w:tcW w:w="3261" w:type="dxa"/>
          </w:tcPr>
          <w:p w14:paraId="0CD454AC" w14:textId="77777777" w:rsidR="008B6A75" w:rsidRPr="00A32591" w:rsidRDefault="008B6A75" w:rsidP="008B6A75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JEFFERSON R.R. REGINI</w:t>
            </w:r>
          </w:p>
        </w:tc>
        <w:tc>
          <w:tcPr>
            <w:tcW w:w="2755" w:type="dxa"/>
          </w:tcPr>
          <w:p w14:paraId="48C10B5F" w14:textId="77777777" w:rsidR="008B6A75" w:rsidRPr="00A32591" w:rsidRDefault="008B6A75" w:rsidP="008B6A75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JEFFERSON R.R. REGINI</w:t>
            </w:r>
          </w:p>
        </w:tc>
      </w:tr>
      <w:tr w:rsidR="008B6A75" w:rsidRPr="00A32591" w14:paraId="1D5410EB" w14:textId="77777777" w:rsidTr="007072A7">
        <w:tc>
          <w:tcPr>
            <w:tcW w:w="1483" w:type="dxa"/>
          </w:tcPr>
          <w:p w14:paraId="54A09B73" w14:textId="1655EDE3" w:rsidR="008B6A75" w:rsidRPr="00A32591" w:rsidRDefault="008B6A75" w:rsidP="008B6A75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24/02</w:t>
            </w:r>
          </w:p>
        </w:tc>
        <w:tc>
          <w:tcPr>
            <w:tcW w:w="1284" w:type="dxa"/>
          </w:tcPr>
          <w:p w14:paraId="307875B4" w14:textId="12D3E305" w:rsidR="008B6A75" w:rsidRPr="00A32591" w:rsidRDefault="008B6A75" w:rsidP="008B6A75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SEG</w:t>
            </w:r>
          </w:p>
        </w:tc>
        <w:tc>
          <w:tcPr>
            <w:tcW w:w="3261" w:type="dxa"/>
          </w:tcPr>
          <w:p w14:paraId="18483596" w14:textId="319DCA3C" w:rsidR="008B6A75" w:rsidRPr="00A32591" w:rsidRDefault="008B6A75" w:rsidP="008B6A75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SAMELA BERTON</w:t>
            </w:r>
          </w:p>
        </w:tc>
        <w:tc>
          <w:tcPr>
            <w:tcW w:w="2755" w:type="dxa"/>
          </w:tcPr>
          <w:p w14:paraId="253C8200" w14:textId="0D6436CB" w:rsidR="008B6A75" w:rsidRPr="00A32591" w:rsidRDefault="008B6A75" w:rsidP="008B6A75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SAMELA BERTON</w:t>
            </w:r>
          </w:p>
        </w:tc>
      </w:tr>
      <w:tr w:rsidR="008B6A75" w:rsidRPr="00A32591" w14:paraId="4E5205B2" w14:textId="77777777" w:rsidTr="007072A7">
        <w:tc>
          <w:tcPr>
            <w:tcW w:w="1483" w:type="dxa"/>
          </w:tcPr>
          <w:p w14:paraId="3D19D5D2" w14:textId="3A4736BF" w:rsidR="008B6A75" w:rsidRPr="00A32591" w:rsidRDefault="008B6A75" w:rsidP="008B6A75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25/02</w:t>
            </w:r>
          </w:p>
        </w:tc>
        <w:tc>
          <w:tcPr>
            <w:tcW w:w="1284" w:type="dxa"/>
          </w:tcPr>
          <w:p w14:paraId="232CB9F3" w14:textId="65B90198" w:rsidR="008B6A75" w:rsidRPr="00A32591" w:rsidRDefault="008B6A75" w:rsidP="008B6A75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</w:t>
            </w:r>
          </w:p>
        </w:tc>
        <w:tc>
          <w:tcPr>
            <w:tcW w:w="3261" w:type="dxa"/>
          </w:tcPr>
          <w:p w14:paraId="05E65EE5" w14:textId="492EA59F" w:rsidR="008B6A75" w:rsidRPr="00A32591" w:rsidRDefault="008B6A75" w:rsidP="008B6A75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AUGUSTA</w:t>
            </w:r>
          </w:p>
        </w:tc>
        <w:tc>
          <w:tcPr>
            <w:tcW w:w="2755" w:type="dxa"/>
          </w:tcPr>
          <w:p w14:paraId="71D332D5" w14:textId="05A3F29F" w:rsidR="008B6A75" w:rsidRPr="00A32591" w:rsidRDefault="008B6A75" w:rsidP="008B6A75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AUGUSTA</w:t>
            </w:r>
          </w:p>
        </w:tc>
      </w:tr>
      <w:tr w:rsidR="008B6A75" w:rsidRPr="00A32591" w14:paraId="396ACB26" w14:textId="77777777" w:rsidTr="007072A7">
        <w:tc>
          <w:tcPr>
            <w:tcW w:w="1483" w:type="dxa"/>
          </w:tcPr>
          <w:p w14:paraId="3BB1624B" w14:textId="3C4087A5" w:rsidR="008B6A75" w:rsidRPr="00A32591" w:rsidRDefault="008B6A75" w:rsidP="008B6A75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26/02</w:t>
            </w:r>
          </w:p>
        </w:tc>
        <w:tc>
          <w:tcPr>
            <w:tcW w:w="1284" w:type="dxa"/>
          </w:tcPr>
          <w:p w14:paraId="1F14AEEA" w14:textId="057F08B4" w:rsidR="008B6A75" w:rsidRPr="00A32591" w:rsidRDefault="008B6A75" w:rsidP="008B6A75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QUA</w:t>
            </w:r>
          </w:p>
        </w:tc>
        <w:tc>
          <w:tcPr>
            <w:tcW w:w="3261" w:type="dxa"/>
          </w:tcPr>
          <w:p w14:paraId="77870E69" w14:textId="0C358565" w:rsidR="008B6A75" w:rsidRPr="00A32591" w:rsidRDefault="008B6A75" w:rsidP="008B6A75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CAMILA SANCHES</w:t>
            </w:r>
          </w:p>
        </w:tc>
        <w:tc>
          <w:tcPr>
            <w:tcW w:w="2755" w:type="dxa"/>
          </w:tcPr>
          <w:p w14:paraId="1340D652" w14:textId="7C4B25AA" w:rsidR="008B6A75" w:rsidRPr="00A32591" w:rsidRDefault="008B6A75" w:rsidP="008B6A75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CAMILA SANCHES</w:t>
            </w:r>
          </w:p>
        </w:tc>
      </w:tr>
      <w:tr w:rsidR="008B6A75" w:rsidRPr="00A32591" w14:paraId="6798AB1F" w14:textId="77777777" w:rsidTr="007072A7">
        <w:tc>
          <w:tcPr>
            <w:tcW w:w="1483" w:type="dxa"/>
          </w:tcPr>
          <w:p w14:paraId="510055F5" w14:textId="35C77E0A" w:rsidR="008B6A75" w:rsidRPr="00A32591" w:rsidRDefault="008B6A75" w:rsidP="008B6A75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27/02</w:t>
            </w:r>
          </w:p>
        </w:tc>
        <w:tc>
          <w:tcPr>
            <w:tcW w:w="1284" w:type="dxa"/>
          </w:tcPr>
          <w:p w14:paraId="14EE7A17" w14:textId="757D84C1" w:rsidR="008B6A75" w:rsidRPr="00A32591" w:rsidRDefault="008B6A75" w:rsidP="008B6A75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</w:t>
            </w:r>
          </w:p>
        </w:tc>
        <w:tc>
          <w:tcPr>
            <w:tcW w:w="3261" w:type="dxa"/>
          </w:tcPr>
          <w:p w14:paraId="1BCE6EEB" w14:textId="08883218" w:rsidR="008B6A75" w:rsidRPr="00A32591" w:rsidRDefault="008B6A75" w:rsidP="008B6A75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JEFFERSON R.R. REGINI</w:t>
            </w:r>
          </w:p>
        </w:tc>
        <w:tc>
          <w:tcPr>
            <w:tcW w:w="2755" w:type="dxa"/>
          </w:tcPr>
          <w:p w14:paraId="5981E770" w14:textId="6BF67717" w:rsidR="008B6A75" w:rsidRPr="00A32591" w:rsidRDefault="008B6A75" w:rsidP="008B6A75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JEFFERSON R.R. REGINI</w:t>
            </w:r>
          </w:p>
        </w:tc>
      </w:tr>
      <w:tr w:rsidR="008B6A75" w:rsidRPr="00A32591" w14:paraId="7C115B07" w14:textId="77777777" w:rsidTr="007072A7">
        <w:trPr>
          <w:trHeight w:val="410"/>
        </w:trPr>
        <w:tc>
          <w:tcPr>
            <w:tcW w:w="1483" w:type="dxa"/>
          </w:tcPr>
          <w:p w14:paraId="66E9B2A1" w14:textId="109B6004" w:rsidR="008B6A75" w:rsidRPr="00A32591" w:rsidRDefault="008B6A75" w:rsidP="008B6A75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28/02</w:t>
            </w:r>
          </w:p>
        </w:tc>
        <w:tc>
          <w:tcPr>
            <w:tcW w:w="1284" w:type="dxa"/>
          </w:tcPr>
          <w:p w14:paraId="2E76B9AF" w14:textId="4AB4935E" w:rsidR="008B6A75" w:rsidRPr="00A32591" w:rsidRDefault="008B6A75" w:rsidP="008B6A75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</w:t>
            </w:r>
          </w:p>
        </w:tc>
        <w:tc>
          <w:tcPr>
            <w:tcW w:w="3261" w:type="dxa"/>
          </w:tcPr>
          <w:p w14:paraId="1BBE3755" w14:textId="42B3DC94" w:rsidR="008B6A75" w:rsidRPr="00A32591" w:rsidRDefault="008B6A75" w:rsidP="008B6A75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 J. M. LEMENIDES</w:t>
            </w:r>
          </w:p>
        </w:tc>
        <w:tc>
          <w:tcPr>
            <w:tcW w:w="2755" w:type="dxa"/>
          </w:tcPr>
          <w:p w14:paraId="6B5D79AA" w14:textId="07AB8FC2" w:rsidR="008B6A75" w:rsidRPr="00A32591" w:rsidRDefault="008B6A75" w:rsidP="008B6A75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ANTONIO GRANADO M. JUNIOR</w:t>
            </w:r>
          </w:p>
        </w:tc>
      </w:tr>
      <w:tr w:rsidR="008B6A75" w:rsidRPr="00A32591" w14:paraId="37DBF935" w14:textId="77777777" w:rsidTr="007072A7">
        <w:tc>
          <w:tcPr>
            <w:tcW w:w="1483" w:type="dxa"/>
          </w:tcPr>
          <w:p w14:paraId="40DE0784" w14:textId="000AC56E" w:rsidR="008B6A75" w:rsidRPr="00A32591" w:rsidRDefault="008B6A75" w:rsidP="008B6A75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14:paraId="20D3230E" w14:textId="4A577DBA" w:rsidR="008B6A75" w:rsidRPr="00A32591" w:rsidRDefault="008B6A75" w:rsidP="008B6A75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5EF48A3B" w14:textId="18E0B84B" w:rsidR="008B6A75" w:rsidRPr="00A32591" w:rsidRDefault="008B6A75" w:rsidP="008B6A75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55" w:type="dxa"/>
          </w:tcPr>
          <w:p w14:paraId="6667D179" w14:textId="0C8657BD" w:rsidR="008B6A75" w:rsidRPr="00A32591" w:rsidRDefault="008B6A75" w:rsidP="008B6A75">
            <w:pPr>
              <w:tabs>
                <w:tab w:val="left" w:pos="3119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41F05B6" w14:textId="77777777" w:rsidR="00893C01" w:rsidRPr="00E5124C" w:rsidRDefault="00893C01" w:rsidP="00893C01">
      <w:r>
        <w:t>OBS: ESCALA SUJEITA A ALTERAÇÕES.</w:t>
      </w:r>
    </w:p>
    <w:p w14:paraId="13CC57AA" w14:textId="77777777" w:rsidR="0006267D" w:rsidRDefault="0006267D" w:rsidP="002E7D2D">
      <w:pPr>
        <w:ind w:left="-567"/>
      </w:pPr>
    </w:p>
    <w:sectPr w:rsidR="0006267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A2965" w14:textId="77777777" w:rsidR="002E7D2D" w:rsidRDefault="002E7D2D" w:rsidP="002E7D2D">
      <w:pPr>
        <w:spacing w:after="0" w:line="240" w:lineRule="auto"/>
      </w:pPr>
      <w:r>
        <w:separator/>
      </w:r>
    </w:p>
  </w:endnote>
  <w:endnote w:type="continuationSeparator" w:id="0">
    <w:p w14:paraId="105793E3" w14:textId="77777777" w:rsidR="002E7D2D" w:rsidRDefault="002E7D2D" w:rsidP="002E7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EB323" w14:textId="77777777" w:rsidR="002E7D2D" w:rsidRDefault="002E7D2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BD9DD" w14:textId="77777777" w:rsidR="002E7D2D" w:rsidRDefault="002E7D2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BA0BE" w14:textId="77777777" w:rsidR="002E7D2D" w:rsidRDefault="002E7D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CB7B4" w14:textId="77777777" w:rsidR="002E7D2D" w:rsidRDefault="002E7D2D" w:rsidP="002E7D2D">
      <w:pPr>
        <w:spacing w:after="0" w:line="240" w:lineRule="auto"/>
      </w:pPr>
      <w:r>
        <w:separator/>
      </w:r>
    </w:p>
  </w:footnote>
  <w:footnote w:type="continuationSeparator" w:id="0">
    <w:p w14:paraId="4C1E68E9" w14:textId="77777777" w:rsidR="002E7D2D" w:rsidRDefault="002E7D2D" w:rsidP="002E7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0E3E" w14:textId="77777777" w:rsidR="002E7D2D" w:rsidRDefault="002E7D2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B0941" w14:textId="29FA76A2" w:rsidR="002E7D2D" w:rsidRDefault="002E7D2D" w:rsidP="00893C01">
    <w:pPr>
      <w:pStyle w:val="Cabealho"/>
      <w:ind w:left="-851"/>
    </w:pPr>
    <w:r w:rsidRPr="002E7D2D">
      <w:rPr>
        <w:noProof/>
      </w:rPr>
      <w:drawing>
        <wp:inline distT="0" distB="0" distL="0" distR="0" wp14:anchorId="7D4130AB" wp14:editId="363C47DB">
          <wp:extent cx="6034874" cy="1860495"/>
          <wp:effectExtent l="0" t="0" r="0" b="0"/>
          <wp:docPr id="83570394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9940" cy="1877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53B7C" w14:textId="77777777" w:rsidR="002E7D2D" w:rsidRDefault="002E7D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6E"/>
    <w:rsid w:val="0006267D"/>
    <w:rsid w:val="00196768"/>
    <w:rsid w:val="001C2E36"/>
    <w:rsid w:val="001C4A33"/>
    <w:rsid w:val="002E7D2D"/>
    <w:rsid w:val="004B756E"/>
    <w:rsid w:val="00692742"/>
    <w:rsid w:val="007072A7"/>
    <w:rsid w:val="00710286"/>
    <w:rsid w:val="00710B0A"/>
    <w:rsid w:val="0073323D"/>
    <w:rsid w:val="008224F0"/>
    <w:rsid w:val="00866199"/>
    <w:rsid w:val="00893C01"/>
    <w:rsid w:val="008B6A75"/>
    <w:rsid w:val="00A42A15"/>
    <w:rsid w:val="00B06290"/>
    <w:rsid w:val="00B2071C"/>
    <w:rsid w:val="00B5120B"/>
    <w:rsid w:val="00B63909"/>
    <w:rsid w:val="00C33242"/>
    <w:rsid w:val="00E373CF"/>
    <w:rsid w:val="00FE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0D86B"/>
  <w15:chartTrackingRefBased/>
  <w15:docId w15:val="{695FA16A-1AFF-43F2-BD35-A12045A34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C01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7D2D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2E7D2D"/>
  </w:style>
  <w:style w:type="paragraph" w:styleId="Rodap">
    <w:name w:val="footer"/>
    <w:basedOn w:val="Normal"/>
    <w:link w:val="RodapChar"/>
    <w:uiPriority w:val="99"/>
    <w:unhideWhenUsed/>
    <w:rsid w:val="002E7D2D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2E7D2D"/>
  </w:style>
  <w:style w:type="table" w:styleId="Tabelacomgrade">
    <w:name w:val="Table Grid"/>
    <w:basedOn w:val="Tabelanormal"/>
    <w:uiPriority w:val="59"/>
    <w:qFormat/>
    <w:rsid w:val="00893C01"/>
    <w:pPr>
      <w:spacing w:after="0" w:line="240" w:lineRule="auto"/>
    </w:pPr>
    <w:rPr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269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16</cp:revision>
  <dcterms:created xsi:type="dcterms:W3CDTF">2024-12-14T21:14:00Z</dcterms:created>
  <dcterms:modified xsi:type="dcterms:W3CDTF">2025-02-25T13:41:00Z</dcterms:modified>
</cp:coreProperties>
</file>