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7A83" w14:textId="504687D6" w:rsidR="006C5657" w:rsidRPr="008A2572" w:rsidRDefault="006C5657" w:rsidP="006C5657">
      <w:pPr>
        <w:jc w:val="center"/>
        <w:rPr>
          <w:rFonts w:ascii="Arial" w:hAnsi="Arial" w:cs="Arial"/>
          <w:sz w:val="24"/>
          <w:szCs w:val="24"/>
        </w:rPr>
      </w:pPr>
      <w:r w:rsidRPr="008A2572">
        <w:rPr>
          <w:rFonts w:ascii="Arial" w:hAnsi="Arial" w:cs="Arial"/>
          <w:sz w:val="24"/>
          <w:szCs w:val="24"/>
        </w:rPr>
        <w:t>Prefeitura Municipal de Paranacity</w:t>
      </w:r>
    </w:p>
    <w:p w14:paraId="5803C257" w14:textId="3C803C68" w:rsidR="006C5657" w:rsidRPr="00EE2D9B" w:rsidRDefault="00EE2D9B" w:rsidP="00EE2D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ESCALA </w:t>
      </w:r>
      <w:r w:rsidR="006C5657" w:rsidRPr="007023E5">
        <w:rPr>
          <w:rFonts w:ascii="Arial" w:hAnsi="Arial" w:cs="Arial"/>
          <w:sz w:val="20"/>
          <w:szCs w:val="20"/>
        </w:rPr>
        <w:t>DE ENFERMAG</w:t>
      </w:r>
      <w:r w:rsidR="00946CE0">
        <w:rPr>
          <w:rFonts w:ascii="Arial" w:hAnsi="Arial" w:cs="Arial"/>
          <w:sz w:val="20"/>
          <w:szCs w:val="20"/>
        </w:rPr>
        <w:t xml:space="preserve">EM- UPA </w:t>
      </w:r>
      <w:r w:rsidR="006C5657" w:rsidRPr="007023E5">
        <w:rPr>
          <w:rFonts w:ascii="Arial" w:hAnsi="Arial" w:cs="Arial"/>
          <w:sz w:val="20"/>
          <w:szCs w:val="20"/>
        </w:rPr>
        <w:t>DR SANTIAGO SAGRADO BEGGA –</w:t>
      </w:r>
      <w:r w:rsidR="006C5657" w:rsidRPr="008A2572">
        <w:rPr>
          <w:rFonts w:ascii="Arial" w:hAnsi="Arial" w:cs="Arial"/>
          <w:sz w:val="16"/>
          <w:szCs w:val="16"/>
        </w:rPr>
        <w:t xml:space="preserve"> REFERENTE MÊS DE </w:t>
      </w:r>
      <w:r w:rsidR="00107FCF">
        <w:rPr>
          <w:rFonts w:ascii="Arial" w:hAnsi="Arial" w:cs="Arial"/>
          <w:b/>
          <w:bCs/>
        </w:rPr>
        <w:t>ABRIL</w:t>
      </w:r>
      <w:r w:rsidR="00B92E3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2025</w:t>
      </w:r>
      <w:r w:rsidR="000473D7">
        <w:rPr>
          <w:rFonts w:ascii="Arial" w:hAnsi="Arial" w:cs="Arial"/>
          <w:b/>
          <w:bCs/>
        </w:rPr>
        <w:t xml:space="preserve"> -RETIFICADA 01</w:t>
      </w:r>
    </w:p>
    <w:tbl>
      <w:tblPr>
        <w:tblStyle w:val="Tabelacomgrade"/>
        <w:tblpPr w:leftFromText="141" w:rightFromText="141" w:horzAnchor="margin" w:tblpXSpec="center" w:tblpY="945"/>
        <w:tblW w:w="0" w:type="auto"/>
        <w:tblLook w:val="04A0" w:firstRow="1" w:lastRow="0" w:firstColumn="1" w:lastColumn="0" w:noHBand="0" w:noVBand="1"/>
      </w:tblPr>
      <w:tblGrid>
        <w:gridCol w:w="1747"/>
        <w:gridCol w:w="973"/>
        <w:gridCol w:w="123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33AF4" w14:paraId="4DC7DD9D" w14:textId="77777777" w:rsidTr="00BF292A">
        <w:trPr>
          <w:trHeight w:val="288"/>
        </w:trPr>
        <w:tc>
          <w:tcPr>
            <w:tcW w:w="1747" w:type="dxa"/>
            <w:vMerge w:val="restart"/>
          </w:tcPr>
          <w:p w14:paraId="234359C6" w14:textId="77777777" w:rsidR="006C5657" w:rsidRPr="00492B5C" w:rsidRDefault="006C5657" w:rsidP="00660CFC">
            <w:pPr>
              <w:jc w:val="both"/>
              <w:rPr>
                <w:b/>
                <w:bCs/>
                <w:sz w:val="20"/>
                <w:szCs w:val="20"/>
              </w:rPr>
            </w:pPr>
            <w:r w:rsidRPr="00492B5C">
              <w:rPr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973" w:type="dxa"/>
            <w:vMerge w:val="restart"/>
          </w:tcPr>
          <w:p w14:paraId="69D7D66C" w14:textId="77777777" w:rsidR="006C5657" w:rsidRPr="00492B5C" w:rsidRDefault="006C5657" w:rsidP="00660CFC">
            <w:pPr>
              <w:jc w:val="both"/>
              <w:rPr>
                <w:b/>
                <w:bCs/>
                <w:sz w:val="20"/>
                <w:szCs w:val="20"/>
              </w:rPr>
            </w:pPr>
            <w:r w:rsidRPr="00492B5C">
              <w:rPr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1230" w:type="dxa"/>
            <w:vMerge w:val="restart"/>
          </w:tcPr>
          <w:p w14:paraId="1849D0BE" w14:textId="77777777" w:rsidR="006C5657" w:rsidRPr="00492B5C" w:rsidRDefault="006C5657" w:rsidP="00660CFC">
            <w:pPr>
              <w:jc w:val="both"/>
              <w:rPr>
                <w:b/>
                <w:bCs/>
                <w:sz w:val="20"/>
                <w:szCs w:val="20"/>
              </w:rPr>
            </w:pPr>
            <w:r w:rsidRPr="00492B5C">
              <w:rPr>
                <w:b/>
                <w:bCs/>
                <w:sz w:val="20"/>
                <w:szCs w:val="20"/>
              </w:rPr>
              <w:t>COREN - PR</w:t>
            </w:r>
          </w:p>
        </w:tc>
        <w:tc>
          <w:tcPr>
            <w:tcW w:w="379" w:type="dxa"/>
          </w:tcPr>
          <w:p w14:paraId="62D9C4E4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01</w:t>
            </w:r>
          </w:p>
        </w:tc>
        <w:tc>
          <w:tcPr>
            <w:tcW w:w="379" w:type="dxa"/>
          </w:tcPr>
          <w:p w14:paraId="57633DB0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02</w:t>
            </w:r>
          </w:p>
        </w:tc>
        <w:tc>
          <w:tcPr>
            <w:tcW w:w="379" w:type="dxa"/>
          </w:tcPr>
          <w:p w14:paraId="15426122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03</w:t>
            </w:r>
          </w:p>
        </w:tc>
        <w:tc>
          <w:tcPr>
            <w:tcW w:w="379" w:type="dxa"/>
          </w:tcPr>
          <w:p w14:paraId="2E9500D0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04</w:t>
            </w:r>
          </w:p>
        </w:tc>
        <w:tc>
          <w:tcPr>
            <w:tcW w:w="379" w:type="dxa"/>
          </w:tcPr>
          <w:p w14:paraId="254CEC87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05</w:t>
            </w:r>
          </w:p>
        </w:tc>
        <w:tc>
          <w:tcPr>
            <w:tcW w:w="379" w:type="dxa"/>
          </w:tcPr>
          <w:p w14:paraId="131ABD07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06</w:t>
            </w:r>
          </w:p>
        </w:tc>
        <w:tc>
          <w:tcPr>
            <w:tcW w:w="379" w:type="dxa"/>
          </w:tcPr>
          <w:p w14:paraId="03D2820C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07</w:t>
            </w:r>
          </w:p>
        </w:tc>
        <w:tc>
          <w:tcPr>
            <w:tcW w:w="379" w:type="dxa"/>
          </w:tcPr>
          <w:p w14:paraId="3DD3CB4B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08</w:t>
            </w:r>
          </w:p>
        </w:tc>
        <w:tc>
          <w:tcPr>
            <w:tcW w:w="379" w:type="dxa"/>
          </w:tcPr>
          <w:p w14:paraId="012ADA49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09</w:t>
            </w:r>
          </w:p>
        </w:tc>
        <w:tc>
          <w:tcPr>
            <w:tcW w:w="379" w:type="dxa"/>
          </w:tcPr>
          <w:p w14:paraId="6404D46B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28560C07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081830DA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2316D98A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3EA43B68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3D87C811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15</w:t>
            </w:r>
          </w:p>
        </w:tc>
        <w:tc>
          <w:tcPr>
            <w:tcW w:w="379" w:type="dxa"/>
          </w:tcPr>
          <w:p w14:paraId="1D13125D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16</w:t>
            </w:r>
          </w:p>
        </w:tc>
        <w:tc>
          <w:tcPr>
            <w:tcW w:w="379" w:type="dxa"/>
          </w:tcPr>
          <w:p w14:paraId="7FB4399F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17</w:t>
            </w:r>
          </w:p>
        </w:tc>
        <w:tc>
          <w:tcPr>
            <w:tcW w:w="379" w:type="dxa"/>
          </w:tcPr>
          <w:p w14:paraId="40137FAC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18</w:t>
            </w:r>
          </w:p>
        </w:tc>
        <w:tc>
          <w:tcPr>
            <w:tcW w:w="379" w:type="dxa"/>
          </w:tcPr>
          <w:p w14:paraId="4715CD83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19</w:t>
            </w:r>
          </w:p>
        </w:tc>
        <w:tc>
          <w:tcPr>
            <w:tcW w:w="379" w:type="dxa"/>
          </w:tcPr>
          <w:p w14:paraId="2A7A073D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20</w:t>
            </w:r>
          </w:p>
        </w:tc>
        <w:tc>
          <w:tcPr>
            <w:tcW w:w="379" w:type="dxa"/>
          </w:tcPr>
          <w:p w14:paraId="2674712D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21</w:t>
            </w:r>
          </w:p>
        </w:tc>
        <w:tc>
          <w:tcPr>
            <w:tcW w:w="379" w:type="dxa"/>
          </w:tcPr>
          <w:p w14:paraId="5C267FCC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22</w:t>
            </w:r>
          </w:p>
        </w:tc>
        <w:tc>
          <w:tcPr>
            <w:tcW w:w="379" w:type="dxa"/>
          </w:tcPr>
          <w:p w14:paraId="4C0194A4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23</w:t>
            </w:r>
          </w:p>
        </w:tc>
        <w:tc>
          <w:tcPr>
            <w:tcW w:w="379" w:type="dxa"/>
          </w:tcPr>
          <w:p w14:paraId="73B0481E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24</w:t>
            </w:r>
          </w:p>
        </w:tc>
        <w:tc>
          <w:tcPr>
            <w:tcW w:w="379" w:type="dxa"/>
          </w:tcPr>
          <w:p w14:paraId="4CCBA05B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25</w:t>
            </w:r>
          </w:p>
        </w:tc>
        <w:tc>
          <w:tcPr>
            <w:tcW w:w="379" w:type="dxa"/>
          </w:tcPr>
          <w:p w14:paraId="3AD3ADD5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26</w:t>
            </w:r>
          </w:p>
        </w:tc>
        <w:tc>
          <w:tcPr>
            <w:tcW w:w="379" w:type="dxa"/>
          </w:tcPr>
          <w:p w14:paraId="65C097FF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27</w:t>
            </w:r>
          </w:p>
        </w:tc>
        <w:tc>
          <w:tcPr>
            <w:tcW w:w="379" w:type="dxa"/>
          </w:tcPr>
          <w:p w14:paraId="289406C0" w14:textId="77777777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  <w:r w:rsidRPr="00A472F2">
              <w:rPr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14:paraId="51D3C9EB" w14:textId="479EEE88" w:rsidR="006C5657" w:rsidRPr="00A472F2" w:rsidRDefault="00225208" w:rsidP="00660C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79" w:type="dxa"/>
          </w:tcPr>
          <w:p w14:paraId="44F611DD" w14:textId="0AA875B2" w:rsidR="006C5657" w:rsidRPr="00A472F2" w:rsidRDefault="00225208" w:rsidP="00660C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79" w:type="dxa"/>
          </w:tcPr>
          <w:p w14:paraId="2F182ECB" w14:textId="28D1D642" w:rsidR="006C5657" w:rsidRPr="00A472F2" w:rsidRDefault="006C5657" w:rsidP="00660CFC">
            <w:pPr>
              <w:jc w:val="both"/>
              <w:rPr>
                <w:sz w:val="16"/>
                <w:szCs w:val="16"/>
              </w:rPr>
            </w:pPr>
          </w:p>
        </w:tc>
      </w:tr>
      <w:tr w:rsidR="00733AF4" w14:paraId="297BFE5E" w14:textId="77777777" w:rsidTr="00BF292A">
        <w:trPr>
          <w:trHeight w:val="277"/>
        </w:trPr>
        <w:tc>
          <w:tcPr>
            <w:tcW w:w="1747" w:type="dxa"/>
            <w:vMerge/>
          </w:tcPr>
          <w:p w14:paraId="078DAEE6" w14:textId="77777777" w:rsidR="006C5657" w:rsidRPr="003C2E50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14:paraId="617B5F61" w14:textId="77777777" w:rsidR="006C5657" w:rsidRPr="003C2E50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14:paraId="5507046C" w14:textId="77777777" w:rsidR="006C5657" w:rsidRPr="003C2E50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418A90" w14:textId="7AF57A90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26D7C4C" w14:textId="513F71F4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463C1D" w14:textId="0A0385DF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7CE977" w14:textId="0407EBAA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157EA1" w14:textId="06002304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44A7BED4" w14:textId="4E4C0EB8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50AAC5" w14:textId="60F6500C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BB44D04" w14:textId="4A7086CE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EFB5942" w14:textId="44336286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9C2BC4" w14:textId="02579676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7E288" w14:textId="15339A01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CA5D8F" w14:textId="56DD8082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0774355B" w14:textId="0A97E900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2FA806" w14:textId="784099C4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F4D97FE" w14:textId="02E6D289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ECCAC63" w14:textId="7533CFEE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CFE25E2" w14:textId="5FBCDDF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D0039BA" w14:textId="2EBCA332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B35A54" w14:textId="00D25C73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179D267A" w14:textId="21316B24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D9E79F" w14:textId="4160C862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C97754E" w14:textId="0A6D157C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97C3A88" w14:textId="6B9C2AEA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DDE544B" w14:textId="61273935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5546F67" w14:textId="24931F65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429810" w14:textId="7FE802DE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79" w:type="dxa"/>
          </w:tcPr>
          <w:p w14:paraId="1CD068E5" w14:textId="02C2EC3C" w:rsidR="006C5657" w:rsidRPr="000D44D2" w:rsidRDefault="00660D13" w:rsidP="00660C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54CCD2" w14:textId="7FD2AEA3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A424D8A" w14:textId="3F93084F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A551EC" w14:textId="38CA9D2A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448A56" w14:textId="0430B9A1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</w:tr>
      <w:tr w:rsidR="00733AF4" w:rsidRPr="003C2E50" w14:paraId="338919A3" w14:textId="77777777" w:rsidTr="00BF292A">
        <w:trPr>
          <w:trHeight w:val="247"/>
        </w:trPr>
        <w:tc>
          <w:tcPr>
            <w:tcW w:w="3950" w:type="dxa"/>
            <w:gridSpan w:val="3"/>
          </w:tcPr>
          <w:p w14:paraId="14DA1459" w14:textId="7815E86B" w:rsidR="006C5657" w:rsidRPr="003C2E50" w:rsidRDefault="006C5657" w:rsidP="00660C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b/>
                <w:bCs/>
                <w:sz w:val="20"/>
                <w:szCs w:val="20"/>
              </w:rPr>
              <w:t>DIURNO 07:00 AS 19:00</w:t>
            </w:r>
            <w:r w:rsidR="007023E5"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79" w:type="dxa"/>
          </w:tcPr>
          <w:p w14:paraId="0D4B56A7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48009D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4C4680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8397092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A0633C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0BD89A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38163B0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DA2550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CD647C1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8B7AD9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F4B878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557AB5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51448C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1BFA40C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053D7F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4150283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0E191B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8E5FF84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A885B92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C2DCA2D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B20DE5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0CBD319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66E35CF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D1303DE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8821EE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8A8FD5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BCDFA1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8DC09FD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C781B55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BD5F59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FFC083" w14:textId="77777777" w:rsidR="006C5657" w:rsidRPr="000D44D2" w:rsidRDefault="006C5657" w:rsidP="00660CFC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49C93515" w14:textId="77777777" w:rsidTr="00BF292A">
        <w:trPr>
          <w:trHeight w:val="495"/>
        </w:trPr>
        <w:tc>
          <w:tcPr>
            <w:tcW w:w="1747" w:type="dxa"/>
          </w:tcPr>
          <w:p w14:paraId="2DA956F6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JOANA 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C2E50">
              <w:rPr>
                <w:rFonts w:cstheme="minorHAnsi"/>
                <w:sz w:val="20"/>
                <w:szCs w:val="20"/>
              </w:rPr>
              <w:t xml:space="preserve"> M BARUZZI</w:t>
            </w:r>
          </w:p>
        </w:tc>
        <w:tc>
          <w:tcPr>
            <w:tcW w:w="973" w:type="dxa"/>
          </w:tcPr>
          <w:p w14:paraId="5479DF8D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6282094D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282.645</w:t>
            </w:r>
          </w:p>
        </w:tc>
        <w:tc>
          <w:tcPr>
            <w:tcW w:w="379" w:type="dxa"/>
          </w:tcPr>
          <w:p w14:paraId="31ABAA16" w14:textId="6A66382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A8E30A" w14:textId="6E8530F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71AB053" w14:textId="06B47D2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EB5B1D" w14:textId="5531F9B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1131DC9" w14:textId="7946A6D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6A6EFA" w14:textId="267A93F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F304730" w14:textId="478C38B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27B22A" w14:textId="6967815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EAB1CC" w14:textId="42DACD4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B3D651" w14:textId="5F02571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31E154" w14:textId="77D2F01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9E2FAE" w14:textId="7251255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97E9B9" w14:textId="2E12D1B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EE2AEF" w14:textId="230492E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F1ECA9" w14:textId="01857D7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11076D" w14:textId="792A2EB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B56E080" w14:textId="62500EE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EF6ABC" w14:textId="3459B90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DE9F24" w14:textId="711BD89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48BF0AE" w14:textId="5452238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79D43CA" w14:textId="6E28DA5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3E6A89" w14:textId="304C0FB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089CE8E" w14:textId="7103EBF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1C5EDAF" w14:textId="3E80790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3C3316" w14:textId="61B0367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8084AB" w14:textId="4027730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66E7E5F" w14:textId="447421D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7F2D742" w14:textId="36440B1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38C329" w14:textId="6B69D86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A3E0F9" w14:textId="569FD4F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FA8B91" w14:textId="1515739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17C88D8C" w14:textId="77777777" w:rsidTr="00BF292A">
        <w:trPr>
          <w:trHeight w:val="510"/>
        </w:trPr>
        <w:tc>
          <w:tcPr>
            <w:tcW w:w="1747" w:type="dxa"/>
          </w:tcPr>
          <w:p w14:paraId="68C637E6" w14:textId="3E7DE28F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GIOVANI MESSIAS O. DA SILVA</w:t>
            </w:r>
          </w:p>
        </w:tc>
        <w:tc>
          <w:tcPr>
            <w:tcW w:w="973" w:type="dxa"/>
          </w:tcPr>
          <w:p w14:paraId="175B5769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26351D5B" w14:textId="3A7FA3B5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001472018</w:t>
            </w:r>
          </w:p>
        </w:tc>
        <w:tc>
          <w:tcPr>
            <w:tcW w:w="379" w:type="dxa"/>
          </w:tcPr>
          <w:p w14:paraId="5EB3E71A" w14:textId="07F56CD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6B5AF61" w14:textId="6D5DB77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315FB65" w14:textId="3F53587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D5A45C2" w14:textId="7B76D01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32E4E3" w14:textId="1819AE9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83C841" w14:textId="2C4AAAB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A6661D" w14:textId="4785327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A85414" w14:textId="5BEDA0D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AE7289" w14:textId="46417A3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96CC191" w14:textId="58FA0C0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4AC2AD" w14:textId="0BAB90E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B1B2903" w14:textId="4FE1CDA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C011A7A" w14:textId="249B1ED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161919C" w14:textId="6DFAE72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1BFEF6" w14:textId="4D82ED8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1115C9" w14:textId="32E03C8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27D8196" w14:textId="5F7EB5A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3E1087E" w14:textId="1B0B7A6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B0FC209" w14:textId="22634D6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939B47" w14:textId="569D6B0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7B8BBA0" w14:textId="701F694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502B1E1" w14:textId="0017513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6EECE5" w14:textId="1993854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82ACE3" w14:textId="4B6C7D3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2F53F0" w14:textId="1C0B68C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B3DF00" w14:textId="7CBEA55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7EE168" w14:textId="38D972F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49A4DE3" w14:textId="091C337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EAAE817" w14:textId="19F0205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D96800A" w14:textId="2C16ADC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1BAD6A0" w14:textId="72FFA0D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68834EA3" w14:textId="77777777" w:rsidTr="00BF292A">
        <w:trPr>
          <w:trHeight w:val="510"/>
        </w:trPr>
        <w:tc>
          <w:tcPr>
            <w:tcW w:w="1747" w:type="dxa"/>
          </w:tcPr>
          <w:p w14:paraId="631F299C" w14:textId="267A9B28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JANAINA M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C2E50">
              <w:rPr>
                <w:rFonts w:cstheme="minorHAnsi"/>
                <w:sz w:val="20"/>
                <w:szCs w:val="20"/>
              </w:rPr>
              <w:t xml:space="preserve"> DOS SA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3C2E50">
              <w:rPr>
                <w:rFonts w:cstheme="minorHAnsi"/>
                <w:sz w:val="20"/>
                <w:szCs w:val="20"/>
              </w:rPr>
              <w:t>TOS</w:t>
            </w:r>
          </w:p>
        </w:tc>
        <w:tc>
          <w:tcPr>
            <w:tcW w:w="973" w:type="dxa"/>
          </w:tcPr>
          <w:p w14:paraId="3D8C3311" w14:textId="7C697A96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468FF482" w14:textId="5A4D2A8A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104.6774</w:t>
            </w:r>
          </w:p>
        </w:tc>
        <w:tc>
          <w:tcPr>
            <w:tcW w:w="379" w:type="dxa"/>
          </w:tcPr>
          <w:p w14:paraId="1BA3F732" w14:textId="1C4B790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C4EF614" w14:textId="166E788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C4350F4" w14:textId="163BD5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3D858BDD" w14:textId="1078F0E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4753746D" w14:textId="0ABE8A0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67A65CF3" w14:textId="4AC1627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7448D0EF" w14:textId="77EC479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88447ED" w14:textId="3E83B1E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75C82689" w14:textId="5D4C54A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1A7B5500" w14:textId="5458D99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878A4F7" w14:textId="6FA176C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175D418B" w14:textId="2055F40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6FA8329B" w14:textId="1C806F1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2AA5E98" w14:textId="0631989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7CFBB17A" w14:textId="37B6F82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5ED4815E" w14:textId="0159AA5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1973CA4B" w14:textId="67E950E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A245C3E" w14:textId="7CD0B03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FF36475" w14:textId="6D040EA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27619D3E" w14:textId="4FB4231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66DA2AF6" w14:textId="4CB4241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5AAF1E98" w14:textId="35DA742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79" w:type="dxa"/>
          </w:tcPr>
          <w:p w14:paraId="0B359765" w14:textId="239A8D8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FDBFEE" w14:textId="7B33786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EB8D6D1" w14:textId="009F393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415E319" w14:textId="77631AE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6B60163" w14:textId="300B9F3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5FFB7F" w14:textId="48E7755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400A62" w14:textId="728E6B1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DB23E0" w14:textId="5CAE55C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FC0CC9" w14:textId="76CC7873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2CAE18BF" w14:textId="77777777" w:rsidTr="00BF292A">
        <w:trPr>
          <w:trHeight w:val="247"/>
        </w:trPr>
        <w:tc>
          <w:tcPr>
            <w:tcW w:w="3950" w:type="dxa"/>
            <w:gridSpan w:val="3"/>
          </w:tcPr>
          <w:p w14:paraId="03EAEA09" w14:textId="35301BEC" w:rsidR="00660D13" w:rsidRPr="003C2E50" w:rsidRDefault="00660D13" w:rsidP="00660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b/>
                <w:bCs/>
                <w:sz w:val="20"/>
                <w:szCs w:val="20"/>
              </w:rPr>
              <w:t>DIURNO 07:00 AS 19:00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79" w:type="dxa"/>
          </w:tcPr>
          <w:p w14:paraId="66211B42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F1F9177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91C3795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8D0F3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08CB04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0528534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8CD02B2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ED223B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471AC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9DB5355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18B43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4C5FDF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AABD24F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CAFC64F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E57CBF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937D78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E5372EA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26C48EF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36CF1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4B29BA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099B9A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2A31F3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6F04FC7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C3148E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C5B36F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0817F0B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2F39B0B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68FCADC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666046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38804C4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2BBAE7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11E3C9D5" w14:textId="77777777" w:rsidTr="00BF292A">
        <w:trPr>
          <w:trHeight w:val="495"/>
        </w:trPr>
        <w:tc>
          <w:tcPr>
            <w:tcW w:w="1747" w:type="dxa"/>
          </w:tcPr>
          <w:p w14:paraId="2DF80F49" w14:textId="591B1AB8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MAYCON R. SELEGHIM</w:t>
            </w:r>
          </w:p>
        </w:tc>
        <w:tc>
          <w:tcPr>
            <w:tcW w:w="973" w:type="dxa"/>
          </w:tcPr>
          <w:p w14:paraId="206F2A54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63B7A4F1" w14:textId="62C3FC72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63.924</w:t>
            </w:r>
          </w:p>
        </w:tc>
        <w:tc>
          <w:tcPr>
            <w:tcW w:w="379" w:type="dxa"/>
          </w:tcPr>
          <w:p w14:paraId="173F95E2" w14:textId="48703A8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65BAE4" w14:textId="14810DE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BFBB15" w14:textId="35FF22B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78F104" w14:textId="17E4CC5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AC2FEDE" w14:textId="7457E3B2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5B87160" w14:textId="6AC70B4A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FE24AD6" w14:textId="7108F7D0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75DE137" w14:textId="0017CFFE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795BCFE" w14:textId="2C92E644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6803717" w14:textId="1A9891E1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FCE2687" w14:textId="6A211750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2A8D339" w14:textId="12884935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1BC04CD" w14:textId="116D345F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511172D" w14:textId="257EEA3E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BB2BFA2" w14:textId="10ED1C2D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36EA317" w14:textId="735EA10B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67358F0" w14:textId="105513C4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6227AFC6" w14:textId="2AE407EB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78F2ECD" w14:textId="09108151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3B032938" w14:textId="593DA3B7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3510C69" w14:textId="2CBE9287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755BB0F" w14:textId="2607FFDD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EF62105" w14:textId="1BEF8B51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35D7CE2" w14:textId="4FC06795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048CA932" w14:textId="2352B212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23439465" w14:textId="36862871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72A0A721" w14:textId="53CA50F7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8387EEC" w14:textId="1390EC60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4A69E6CB" w14:textId="39C8CDC8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5BC7E963" w14:textId="2A6E8AFE" w:rsidR="00660D13" w:rsidRPr="000D44D2" w:rsidRDefault="000473D7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9" w:type="dxa"/>
          </w:tcPr>
          <w:p w14:paraId="1F516D88" w14:textId="1D35D09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044E9559" w14:textId="77777777" w:rsidTr="00BF292A">
        <w:trPr>
          <w:trHeight w:val="495"/>
        </w:trPr>
        <w:tc>
          <w:tcPr>
            <w:tcW w:w="1747" w:type="dxa"/>
          </w:tcPr>
          <w:p w14:paraId="60A4C9FD" w14:textId="21BBE801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EDILEIA F. Z. AMARAL</w:t>
            </w:r>
          </w:p>
        </w:tc>
        <w:tc>
          <w:tcPr>
            <w:tcW w:w="973" w:type="dxa"/>
          </w:tcPr>
          <w:p w14:paraId="2CE5E513" w14:textId="49609CE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0A91CE8A" w14:textId="3071D9C4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456.147</w:t>
            </w:r>
          </w:p>
        </w:tc>
        <w:tc>
          <w:tcPr>
            <w:tcW w:w="379" w:type="dxa"/>
          </w:tcPr>
          <w:p w14:paraId="16AD464C" w14:textId="1D93E43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06E9400" w14:textId="4DA8155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D3074ED" w14:textId="4448476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029964" w14:textId="23E84A9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9C35D61" w14:textId="2181FBE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6E23A16" w14:textId="12A9116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FDB54C2" w14:textId="7B0E53E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4F4621" w14:textId="6FB5551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424DE9" w14:textId="1A8EA94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B3A91A" w14:textId="6E00D2B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6B32E6" w14:textId="30A1CDF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8C5CF9" w14:textId="4A66676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BD797DF" w14:textId="55998D8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EA1092" w14:textId="7ED6FC8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8A5A41" w14:textId="18A1F53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B51F57" w14:textId="1849581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380417E" w14:textId="50C414C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5D6667" w14:textId="0D5F2F7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2E38E9" w14:textId="17AD32D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44A2506" w14:textId="6A841B9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7B43F9" w14:textId="6922BC7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2EB9DC5" w14:textId="74A4971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106123" w14:textId="69461FB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6B5BFF" w14:textId="423C2DD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8B52F24" w14:textId="19B844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DE21F7" w14:textId="4D27402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9C9C8D0" w14:textId="75D4F77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29A35C" w14:textId="0626DEF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6CEB6C" w14:textId="1C443C8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905065" w14:textId="00D3445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691B71" w14:textId="2F826E9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5DB72C6F" w14:textId="77777777" w:rsidTr="00BF292A">
        <w:trPr>
          <w:trHeight w:val="495"/>
        </w:trPr>
        <w:tc>
          <w:tcPr>
            <w:tcW w:w="1747" w:type="dxa"/>
          </w:tcPr>
          <w:p w14:paraId="22CF47DB" w14:textId="7E4E54EA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CRISTIANE AUGUSTO RIBEIRO</w:t>
            </w:r>
          </w:p>
        </w:tc>
        <w:tc>
          <w:tcPr>
            <w:tcW w:w="973" w:type="dxa"/>
          </w:tcPr>
          <w:p w14:paraId="05046DEF" w14:textId="6E18C715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15FA2758" w14:textId="77777777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38C41351" w14:textId="2E047270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525D4AE" w14:textId="7BA6ECE7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5CF147" w14:textId="4DDB5F4A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A0F102" w14:textId="73E38002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04AA6C1" w14:textId="79B2BCAB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AEC0977" w14:textId="58FCD458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33DB6C" w14:textId="766B2748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C7572C3" w14:textId="07CEE3E7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C062FB" w14:textId="2709DA61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A1FD3E" w14:textId="400B7D53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47D06FE" w14:textId="13D3BAF0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822574" w14:textId="3CB73E3D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E38B31" w14:textId="5CDB74B6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5F852F" w14:textId="6A19600D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9852042" w14:textId="6A86CF2D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33690E" w14:textId="50C6E63C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6521933" w14:textId="797B736B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9D8E92" w14:textId="1007D818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735719" w14:textId="17F9CCE4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4E12EAD" w14:textId="6535F4D5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C87F76" w14:textId="61FE7D72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CE98D3" w14:textId="7B1F7818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3C9B105" w14:textId="014F3053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98C28A" w14:textId="55FDA084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E6C0B09" w14:textId="7E03C2E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F04F7B" w14:textId="715983F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25FB39" w14:textId="122794F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2395DF" w14:textId="138B58B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F394F85" w14:textId="63D673A3" w:rsidR="00660D13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AC9468" w14:textId="351F1F4A" w:rsidR="00660D13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C6339E" w14:textId="39DA3229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635A9A47" w14:textId="77777777" w:rsidTr="00BF292A">
        <w:trPr>
          <w:trHeight w:val="495"/>
        </w:trPr>
        <w:tc>
          <w:tcPr>
            <w:tcW w:w="1747" w:type="dxa"/>
          </w:tcPr>
          <w:p w14:paraId="1BC45997" w14:textId="77777777" w:rsidR="00660D13" w:rsidRDefault="00660D13" w:rsidP="00660D1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 w:rsidRPr="00107FCF">
              <w:rPr>
                <w:rFonts w:cstheme="minorHAnsi"/>
                <w:b/>
                <w:bCs/>
                <w:sz w:val="20"/>
                <w:szCs w:val="20"/>
              </w:rPr>
              <w:t>CME</w:t>
            </w:r>
          </w:p>
          <w:p w14:paraId="3612A53A" w14:textId="6A49A213" w:rsidR="00660D13" w:rsidRPr="00107FCF" w:rsidRDefault="00660D13" w:rsidP="00660D13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07:30H AS 17:00H</w:t>
            </w:r>
          </w:p>
        </w:tc>
        <w:tc>
          <w:tcPr>
            <w:tcW w:w="973" w:type="dxa"/>
          </w:tcPr>
          <w:p w14:paraId="04597DA3" w14:textId="77777777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8358857" w14:textId="77777777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" w:type="dxa"/>
          </w:tcPr>
          <w:p w14:paraId="38BC5F4D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DA0E3D1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0509069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DC0CA8E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27B58D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66CC7C0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637EF50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AE48C61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CEA478B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2C78554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B529539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337DE7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7201B9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4B90B3F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F13F16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70E089A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06D0570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1767F84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A06BF19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FDDFB3F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1FC7F93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B6DC28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828B562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CC35C0C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DAF2454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311A0F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597768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146898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A15E098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456130B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254F28" w14:textId="77777777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7DF0AA58" w14:textId="77777777" w:rsidTr="00BF292A">
        <w:trPr>
          <w:trHeight w:val="495"/>
        </w:trPr>
        <w:tc>
          <w:tcPr>
            <w:tcW w:w="1747" w:type="dxa"/>
          </w:tcPr>
          <w:p w14:paraId="1D6001B6" w14:textId="20F694DC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REGINA CABRAL DE LIMA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</w:tcPr>
          <w:p w14:paraId="072E5207" w14:textId="7F60DD2B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170D7EC8" w14:textId="4211C397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362.822</w:t>
            </w:r>
          </w:p>
        </w:tc>
        <w:tc>
          <w:tcPr>
            <w:tcW w:w="379" w:type="dxa"/>
          </w:tcPr>
          <w:p w14:paraId="7BC586E2" w14:textId="0AED731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3D49033" w14:textId="52661E0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CACD75B" w14:textId="329A614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CEAE4D" w14:textId="67939A1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D019DB5" w14:textId="248A68E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0C0B83" w14:textId="6CE6260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3226381" w14:textId="5492CFB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500735" w14:textId="1F38027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3167B4" w14:textId="42C263C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8642A27" w14:textId="367B4C2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B1D1C4" w14:textId="3325FD4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C91D81" w14:textId="5371E5E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7D9469" w14:textId="538DC4B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BB362F9" w14:textId="00C01BE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BE8DAB4" w14:textId="64FB906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1AE29C" w14:textId="21DFF30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57475DB" w14:textId="277AFB2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DA1DB7" w14:textId="3402F0E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B2B014" w14:textId="6FE1661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B19A464" w14:textId="3515C6A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C461DA" w14:textId="1F7320A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EAB3A6" w14:textId="1EB7952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FABDC6" w14:textId="03E2031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94F1FEF" w14:textId="109E326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88E6D8" w14:textId="1FFF414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E0CD033" w14:textId="1E770CD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9C054D" w14:textId="58337C3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842D78" w14:textId="4A318FC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D12DE9" w14:textId="6A66269A" w:rsidR="00660D13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0DB0AE7" w14:textId="6BE3C333" w:rsidR="00660D13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3E0FCB" w14:textId="02C3206C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05030799" w14:textId="77777777" w:rsidTr="00BF292A">
        <w:trPr>
          <w:trHeight w:val="247"/>
        </w:trPr>
        <w:tc>
          <w:tcPr>
            <w:tcW w:w="3950" w:type="dxa"/>
            <w:gridSpan w:val="3"/>
          </w:tcPr>
          <w:p w14:paraId="531F2FDF" w14:textId="3BCFE451" w:rsidR="00660D13" w:rsidRPr="003C2E50" w:rsidRDefault="00660D13" w:rsidP="00660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b/>
                <w:bCs/>
                <w:sz w:val="20"/>
                <w:szCs w:val="20"/>
              </w:rPr>
              <w:t xml:space="preserve">NOTURNO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1 </w:t>
            </w:r>
            <w:r w:rsidRPr="003C2E50">
              <w:rPr>
                <w:rFonts w:cstheme="minorHAnsi"/>
                <w:b/>
                <w:bCs/>
                <w:sz w:val="20"/>
                <w:szCs w:val="20"/>
              </w:rPr>
              <w:t>19:00 AS 07:00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79" w:type="dxa"/>
          </w:tcPr>
          <w:p w14:paraId="6E7C68EF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D27A62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ADC842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3E870D5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73D6195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8D598E7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5578E7E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B02309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E0E1EBD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EBE205D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EEC523F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B1C1925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FFD8D9C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D2E8C77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DCF6F3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9E9B352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59128AE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CD27786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402120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443B37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44903B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01F9C3B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7B951E2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B872BC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BA6977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10D1F26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F70BEC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352FD0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1C1EC9A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79EC1D6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07F0C2D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2EF7A03D" w14:textId="77777777" w:rsidTr="00BF292A">
        <w:trPr>
          <w:trHeight w:val="510"/>
        </w:trPr>
        <w:tc>
          <w:tcPr>
            <w:tcW w:w="1747" w:type="dxa"/>
          </w:tcPr>
          <w:p w14:paraId="6047259D" w14:textId="64EAD8DF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Mª MINERVINA</w:t>
            </w:r>
            <w:r w:rsidRPr="003C2E5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C. </w:t>
            </w:r>
            <w:r w:rsidRPr="003C2E50">
              <w:rPr>
                <w:rFonts w:cstheme="minorHAnsi"/>
                <w:sz w:val="20"/>
                <w:szCs w:val="20"/>
              </w:rPr>
              <w:t>LOBATO</w:t>
            </w:r>
          </w:p>
        </w:tc>
        <w:tc>
          <w:tcPr>
            <w:tcW w:w="973" w:type="dxa"/>
          </w:tcPr>
          <w:p w14:paraId="247AD83F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17C6A50F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66.190</w:t>
            </w:r>
          </w:p>
        </w:tc>
        <w:tc>
          <w:tcPr>
            <w:tcW w:w="379" w:type="dxa"/>
          </w:tcPr>
          <w:p w14:paraId="3AB6DE75" w14:textId="2386AB9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80F637" w14:textId="0072C48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7248F0" w14:textId="4DE98F9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564F86D" w14:textId="1436379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D9B543F" w14:textId="7EFFC02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AFBEF3E" w14:textId="347C3EC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E160F31" w14:textId="1D8186F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519369" w14:textId="0D2301A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790D6FF" w14:textId="13023FC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94C2CA" w14:textId="58566BC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801842B" w14:textId="0672402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D3835B8" w14:textId="6814309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71B45A" w14:textId="69983C6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20B8BD" w14:textId="10526D2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5BEE8C" w14:textId="45321EF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DB3A11" w14:textId="2EDA297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D4F6369" w14:textId="0274B3B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A586B0" w14:textId="52200B6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2CFC15" w14:textId="3262AC5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ECF8C10" w14:textId="0E7B47E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B3D4B3A" w14:textId="2A8118E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7BF55D" w14:textId="35A5C03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380F662" w14:textId="32CBFDC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578E259" w14:textId="56D4C36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9903485" w14:textId="3B58C15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3B9109" w14:textId="56FD598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37BB05" w14:textId="505F873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0E83DC" w14:textId="7BD37BF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E56EFB" w14:textId="7B484A0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8DF67C8" w14:textId="1F4E27A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D9D19E8" w14:textId="12BF745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32D4C5F9" w14:textId="77777777" w:rsidTr="00BF292A">
        <w:trPr>
          <w:trHeight w:val="247"/>
        </w:trPr>
        <w:tc>
          <w:tcPr>
            <w:tcW w:w="1747" w:type="dxa"/>
          </w:tcPr>
          <w:p w14:paraId="746AE281" w14:textId="0D18E624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MARIA AP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C2E50">
              <w:rPr>
                <w:rFonts w:cstheme="minorHAnsi"/>
                <w:sz w:val="20"/>
                <w:szCs w:val="20"/>
              </w:rPr>
              <w:t xml:space="preserve"> PASIM</w:t>
            </w:r>
          </w:p>
        </w:tc>
        <w:tc>
          <w:tcPr>
            <w:tcW w:w="973" w:type="dxa"/>
          </w:tcPr>
          <w:p w14:paraId="438070B7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3170EE14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173.919</w:t>
            </w:r>
          </w:p>
        </w:tc>
        <w:tc>
          <w:tcPr>
            <w:tcW w:w="379" w:type="dxa"/>
          </w:tcPr>
          <w:p w14:paraId="546A47B0" w14:textId="0D82935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C4CFD4A" w14:textId="655A2AB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9DA4E7" w14:textId="4F25B9B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CBDB0E" w14:textId="7551CE3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99F7736" w14:textId="5E61B53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AD30BA" w14:textId="65716AD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332ECE" w14:textId="4B1BFFD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6976981" w14:textId="0C319C4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B75D72" w14:textId="66449E0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88A140" w14:textId="716FCE7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69EEEFD" w14:textId="69503CC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433879" w14:textId="4637F22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DA6E9E" w14:textId="6B51E94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D29C7B" w14:textId="406E651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CA08E6" w14:textId="6627F9C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4C4672E" w14:textId="26A6B89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DB6FA7E" w14:textId="650341A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B4A91C" w14:textId="48FA9F9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C88266" w14:textId="51C99B0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3F33D6" w14:textId="3E4E463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EB455BC" w14:textId="5BE7CB6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749ED18" w14:textId="6672DCB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A198124" w14:textId="5F8A88C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F7C309A" w14:textId="60AE703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A613459" w14:textId="1F13EF1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E222135" w14:textId="5AC7D13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60D73A" w14:textId="3EB139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42DB857" w14:textId="2FF65CF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05CD94" w14:textId="1958C48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EAC76C9" w14:textId="7D771D6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955FCEC" w14:textId="55DE6A9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07E0080B" w14:textId="77777777" w:rsidTr="00BF292A">
        <w:trPr>
          <w:trHeight w:val="495"/>
        </w:trPr>
        <w:tc>
          <w:tcPr>
            <w:tcW w:w="1747" w:type="dxa"/>
          </w:tcPr>
          <w:p w14:paraId="27BBABF0" w14:textId="3C69549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JANAÍNA S. MONTEIRO</w:t>
            </w:r>
          </w:p>
        </w:tc>
        <w:tc>
          <w:tcPr>
            <w:tcW w:w="973" w:type="dxa"/>
          </w:tcPr>
          <w:p w14:paraId="65BFDECB" w14:textId="08DEC766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</w:t>
            </w:r>
          </w:p>
        </w:tc>
        <w:tc>
          <w:tcPr>
            <w:tcW w:w="1230" w:type="dxa"/>
          </w:tcPr>
          <w:p w14:paraId="0CD2EBF7" w14:textId="20F13401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598.236</w:t>
            </w:r>
          </w:p>
        </w:tc>
        <w:tc>
          <w:tcPr>
            <w:tcW w:w="379" w:type="dxa"/>
          </w:tcPr>
          <w:p w14:paraId="12B30A85" w14:textId="2939AD1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9A75519" w14:textId="24B2751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378968C" w14:textId="6D41F6F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4343314" w14:textId="16AC9A9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1986546" w14:textId="76B2FDC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72148F" w14:textId="4BBF79B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98B7B87" w14:textId="0BAE209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70ED21F" w14:textId="32257EB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E9FAE33" w14:textId="637B63A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EEACA8C" w14:textId="0FAC20A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069258B" w14:textId="596E0FC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CD20050" w14:textId="6E5FD5A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F62ED74" w14:textId="6D934BE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3C750D" w14:textId="46D351E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7633B94" w14:textId="33F9F04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F17E07" w14:textId="1684643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7C7D2E" w14:textId="7006165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5DB0EC0" w14:textId="3494829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FD1A8B4" w14:textId="4063AE0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41C9C6" w14:textId="4B1933F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BE6763E" w14:textId="20EA6AC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352DCAD" w14:textId="5C0E75E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CE89C82" w14:textId="31CD3E0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C901E4" w14:textId="29D1BE6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5A596D" w14:textId="6E834FA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257D06" w14:textId="3E93EE1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E39FB29" w14:textId="4C21F78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6545A4" w14:textId="4E226DC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52D4DDC" w14:textId="19D9724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10F458" w14:textId="460226F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7AC4E3" w14:textId="50AD37C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3A733273" w14:textId="77777777" w:rsidTr="00BF292A">
        <w:trPr>
          <w:trHeight w:val="495"/>
        </w:trPr>
        <w:tc>
          <w:tcPr>
            <w:tcW w:w="1747" w:type="dxa"/>
          </w:tcPr>
          <w:p w14:paraId="1B1F4BE1" w14:textId="7242B886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CARLOS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C2E50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C2E50">
              <w:rPr>
                <w:rFonts w:cstheme="minorHAnsi"/>
                <w:sz w:val="20"/>
                <w:szCs w:val="20"/>
              </w:rPr>
              <w:t xml:space="preserve"> CARDOSO</w:t>
            </w:r>
          </w:p>
        </w:tc>
        <w:tc>
          <w:tcPr>
            <w:tcW w:w="973" w:type="dxa"/>
          </w:tcPr>
          <w:p w14:paraId="1AAEC1D2" w14:textId="69E931E3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TEC. ENF.</w:t>
            </w:r>
          </w:p>
        </w:tc>
        <w:tc>
          <w:tcPr>
            <w:tcW w:w="1230" w:type="dxa"/>
          </w:tcPr>
          <w:p w14:paraId="3D4E48EA" w14:textId="40F59A09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001740568</w:t>
            </w:r>
          </w:p>
        </w:tc>
        <w:tc>
          <w:tcPr>
            <w:tcW w:w="379" w:type="dxa"/>
          </w:tcPr>
          <w:p w14:paraId="7F50189D" w14:textId="3450F3B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ECD368C" w14:textId="20A2A47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1B267E8" w14:textId="1A8C8C8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4492153" w14:textId="1CF6DC7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4903229" w14:textId="4574DCD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E133E6" w14:textId="2F49A1A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C90D2B2" w14:textId="36CBC40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AEFF632" w14:textId="422B64F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C495A3" w14:textId="15CDCC6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AAD4DE8" w14:textId="1326348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927FE5" w14:textId="3BB9D49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413A07" w14:textId="631E865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15BDD1B" w14:textId="25159D3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3E485A" w14:textId="493E05E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C6A6A02" w14:textId="6B743E9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97182E1" w14:textId="6592D78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2B6B566" w14:textId="4D62ABB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659E4B8" w14:textId="5D6226E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1A83872" w14:textId="197B583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D8A1979" w14:textId="2BF3155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600094E" w14:textId="27864D4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A71CC37" w14:textId="66503A4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B43821" w14:textId="2ED844D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DA1990" w14:textId="39D64C97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137F67" w14:textId="6D451E2F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70B874F" w14:textId="0FA3EF68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052A2F6" w14:textId="1F2425DA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D42993A" w14:textId="48CCD118" w:rsidR="00660D13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EFD0216" w14:textId="747E68B2" w:rsidR="00660D13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45F2C9" w14:textId="308372D8" w:rsidR="00660D13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57FFF55" w14:textId="03D4B4E0" w:rsidR="00660D13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1F4C82AF" w14:textId="77777777" w:rsidTr="00BF292A">
        <w:trPr>
          <w:trHeight w:val="247"/>
        </w:trPr>
        <w:tc>
          <w:tcPr>
            <w:tcW w:w="3950" w:type="dxa"/>
            <w:gridSpan w:val="3"/>
          </w:tcPr>
          <w:p w14:paraId="38A13DBA" w14:textId="3176C9FF" w:rsidR="00660D13" w:rsidRPr="003C2E50" w:rsidRDefault="00660D13" w:rsidP="00660D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AE3">
              <w:rPr>
                <w:rFonts w:cstheme="minorHAnsi"/>
                <w:b/>
                <w:bCs/>
                <w:sz w:val="20"/>
                <w:szCs w:val="20"/>
              </w:rPr>
              <w:t>NOTURNO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2 </w:t>
            </w:r>
            <w:r w:rsidRPr="00684AE3">
              <w:rPr>
                <w:rFonts w:cstheme="minorHAnsi"/>
                <w:b/>
                <w:bCs/>
                <w:sz w:val="20"/>
                <w:szCs w:val="20"/>
              </w:rPr>
              <w:t xml:space="preserve"> 19:00 AS 07:00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79" w:type="dxa"/>
          </w:tcPr>
          <w:p w14:paraId="1CC9D71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4D9B5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A4D60D3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588610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BFF5CB4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1E943557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36CF1D2D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29F27A1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EC034FC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EBD9E28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B69530D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2A3F07E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64DD24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289236C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220BC1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CDD116D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77F276A9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BBF192C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D35767D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0F7A84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7DC0360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E7A6985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92EDF85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0641C0BF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238C012E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4D16187A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3B5E732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735210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720150A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54D409AE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</w:tcPr>
          <w:p w14:paraId="65844B60" w14:textId="7777777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06E7ED8A" w14:textId="77777777" w:rsidTr="00BF292A">
        <w:trPr>
          <w:trHeight w:val="247"/>
        </w:trPr>
        <w:tc>
          <w:tcPr>
            <w:tcW w:w="1747" w:type="dxa"/>
          </w:tcPr>
          <w:p w14:paraId="553E4120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PAULO J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C2E50">
              <w:rPr>
                <w:rFonts w:cstheme="minorHAnsi"/>
                <w:sz w:val="20"/>
                <w:szCs w:val="20"/>
              </w:rPr>
              <w:t xml:space="preserve"> ANDRADE</w:t>
            </w:r>
          </w:p>
        </w:tc>
        <w:tc>
          <w:tcPr>
            <w:tcW w:w="973" w:type="dxa"/>
          </w:tcPr>
          <w:p w14:paraId="50554263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ENF</w:t>
            </w:r>
          </w:p>
        </w:tc>
        <w:tc>
          <w:tcPr>
            <w:tcW w:w="1230" w:type="dxa"/>
          </w:tcPr>
          <w:p w14:paraId="71E0C107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118.010</w:t>
            </w:r>
          </w:p>
        </w:tc>
        <w:tc>
          <w:tcPr>
            <w:tcW w:w="379" w:type="dxa"/>
          </w:tcPr>
          <w:p w14:paraId="565A2D6A" w14:textId="757B0FE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8D2FB8" w14:textId="0D1E9B1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6C9B7C" w14:textId="6A2F95D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4959E43" w14:textId="3E9461E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E575B7" w14:textId="5D7D8E7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E1AD3F" w14:textId="34D0905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FC01377" w14:textId="403DB97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6B7A44F" w14:textId="1B00C0A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2729A4" w14:textId="06EAB56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75423B" w14:textId="753D42B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07AC07B" w14:textId="4A35900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36E980" w14:textId="03E3D1F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5A8C3E5" w14:textId="55F992C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66FED5A" w14:textId="62814ED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EF16245" w14:textId="15BA407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D53E356" w14:textId="2547A4B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450DDE" w14:textId="4887D78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231DD43" w14:textId="1E63387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E01FE20" w14:textId="5F7A2DC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D7EE09A" w14:textId="6D3C2C5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77B4FA8" w14:textId="387E3D7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0ABC675" w14:textId="5E0967E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8E95BF5" w14:textId="29E503E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B799D98" w14:textId="51D3AB1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39FB705" w14:textId="4057094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3D1CC0" w14:textId="660B37D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084B4BC" w14:textId="576B020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E1678F9" w14:textId="3F39EA9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2BB8DB" w14:textId="2BE8613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5F7F94" w14:textId="0CE7539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9AE1852" w14:textId="122B9FB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5936E73F" w14:textId="77777777" w:rsidTr="00BF292A">
        <w:trPr>
          <w:trHeight w:val="495"/>
        </w:trPr>
        <w:tc>
          <w:tcPr>
            <w:tcW w:w="1747" w:type="dxa"/>
          </w:tcPr>
          <w:p w14:paraId="0A908241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DEBORA F CARNEIRO</w:t>
            </w:r>
          </w:p>
        </w:tc>
        <w:tc>
          <w:tcPr>
            <w:tcW w:w="973" w:type="dxa"/>
          </w:tcPr>
          <w:p w14:paraId="64E1B727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423C2E35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109179660</w:t>
            </w:r>
          </w:p>
        </w:tc>
        <w:tc>
          <w:tcPr>
            <w:tcW w:w="379" w:type="dxa"/>
          </w:tcPr>
          <w:p w14:paraId="19C57555" w14:textId="7032934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732FBB2" w14:textId="5F482CF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9EEAFE3" w14:textId="6EF2898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4DE513D" w14:textId="6991D80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FDF465B" w14:textId="1B1A61F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39B0FEA" w14:textId="5E2BE74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BE4B6A" w14:textId="5554D71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55FFF51" w14:textId="32CBE1E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D2B027" w14:textId="52A600E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BC86F5" w14:textId="457DA1A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2924716" w14:textId="7FAEF6D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0BDE7EA" w14:textId="7641071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076DC72" w14:textId="37B943B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AF3AC1F" w14:textId="5968696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11F0FA2" w14:textId="15A1442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FA78E4C" w14:textId="66C15A6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A0AC849" w14:textId="22B6C68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AB267B8" w14:textId="58EB65C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941D776" w14:textId="59ACBF1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DF386A3" w14:textId="532AA9F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80DA9A" w14:textId="26C865A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44F3969" w14:textId="70F1164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5A4776" w14:textId="6BF094B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8745D4C" w14:textId="0786BC5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32C07E0" w14:textId="56F48A4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B36D8FE" w14:textId="7E68DD5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22F6017" w14:textId="18004AD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E8627B3" w14:textId="5E44EEA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BADD398" w14:textId="15846BD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69B58B2" w14:textId="142AC60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0A65C7D" w14:textId="2E9AD4A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06440131" w14:textId="77777777" w:rsidTr="00BF292A">
        <w:trPr>
          <w:trHeight w:val="247"/>
        </w:trPr>
        <w:tc>
          <w:tcPr>
            <w:tcW w:w="1747" w:type="dxa"/>
          </w:tcPr>
          <w:p w14:paraId="2ABD9968" w14:textId="1EE99D2A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MARIA BEZERRA</w:t>
            </w:r>
          </w:p>
        </w:tc>
        <w:tc>
          <w:tcPr>
            <w:tcW w:w="973" w:type="dxa"/>
          </w:tcPr>
          <w:p w14:paraId="46B2F543" w14:textId="77777777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5A77D3F2" w14:textId="465FCCBE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001.781.957</w:t>
            </w:r>
          </w:p>
        </w:tc>
        <w:tc>
          <w:tcPr>
            <w:tcW w:w="379" w:type="dxa"/>
          </w:tcPr>
          <w:p w14:paraId="420AC521" w14:textId="0FE0B09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2395124" w14:textId="39E265A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BEA96DC" w14:textId="3D6242E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1AA6C62" w14:textId="7DADA18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20CCC1D" w14:textId="091BDEA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FFF2637" w14:textId="0D38FE7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A69CFDD" w14:textId="5E85E5C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85840DA" w14:textId="51CBF98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CBCD6CB" w14:textId="192F7BE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388FD4C" w14:textId="4DB1A6B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969EE07" w14:textId="3356554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FDD5CD5" w14:textId="1211B27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A3F2C7F" w14:textId="4BF7A7B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49AEB2A" w14:textId="76E9EB5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3C7ABC" w14:textId="06F5B2D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93D34EB" w14:textId="1AD9792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C24052C" w14:textId="2409B1B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CE72EBE" w14:textId="22F3D6E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3BF90CFC" w14:textId="7F884DC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C73F0D8" w14:textId="2B1DDBA3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6EB6B61" w14:textId="337FC32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834B11" w14:textId="476F495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7E3BB6A" w14:textId="135DB76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699D59A" w14:textId="0D5266C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6A47E25" w14:textId="2D3DB12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F87F508" w14:textId="32C18B8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DD01876" w14:textId="461328B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34737B7" w14:textId="680CD5E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E3140F2" w14:textId="4F77FE2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6295591B" w14:textId="495EE1B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6884ECE" w14:textId="04DC9B6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  <w:tr w:rsidR="00660D13" w:rsidRPr="003C2E50" w14:paraId="2893BAA9" w14:textId="77777777" w:rsidTr="00BF292A">
        <w:trPr>
          <w:trHeight w:val="349"/>
        </w:trPr>
        <w:tc>
          <w:tcPr>
            <w:tcW w:w="1747" w:type="dxa"/>
          </w:tcPr>
          <w:p w14:paraId="3520498B" w14:textId="44493936" w:rsidR="00660D13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ANA LUCIA S ARAUJO</w:t>
            </w:r>
          </w:p>
        </w:tc>
        <w:tc>
          <w:tcPr>
            <w:tcW w:w="973" w:type="dxa"/>
          </w:tcPr>
          <w:p w14:paraId="32B23775" w14:textId="48249765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TEC ENF</w:t>
            </w:r>
          </w:p>
        </w:tc>
        <w:tc>
          <w:tcPr>
            <w:tcW w:w="1230" w:type="dxa"/>
          </w:tcPr>
          <w:p w14:paraId="7A0654CC" w14:textId="3ED0E22C" w:rsidR="00660D13" w:rsidRPr="003C2E50" w:rsidRDefault="00660D13" w:rsidP="00660D1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2E50">
              <w:rPr>
                <w:rFonts w:cstheme="minorHAnsi"/>
                <w:sz w:val="20"/>
                <w:szCs w:val="20"/>
              </w:rPr>
              <w:t>1873285</w:t>
            </w:r>
          </w:p>
        </w:tc>
        <w:tc>
          <w:tcPr>
            <w:tcW w:w="379" w:type="dxa"/>
          </w:tcPr>
          <w:p w14:paraId="5FF01962" w14:textId="3876470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90AA76F" w14:textId="2C8EE85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48C61734" w14:textId="0174894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2750379" w14:textId="6EC2642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0E133424" w14:textId="3289B27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11C4143C" w14:textId="67916E4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A48FC64" w14:textId="51417AB4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D0763D1" w14:textId="580D3976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8D1A73" w14:textId="0E623731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33C793B" w14:textId="68EC05AD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203A2E6" w14:textId="41A2A480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08D42EB" w14:textId="178D967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764D2AC0" w14:textId="2DD3515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96E11D9" w14:textId="1EE544B7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EAF5C51" w14:textId="5C89D17B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087568E5" w14:textId="2E3653F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B45C806" w14:textId="753F32D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F1755CF" w14:textId="148E70B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D43D8EB" w14:textId="3786299E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4EE5665E" w14:textId="30F75AC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1950A6D" w14:textId="1C626FF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5DBDCF1D" w14:textId="076E313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5BF6B5E" w14:textId="2964018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B86DB34" w14:textId="7C9C328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6F941C80" w14:textId="0F4B1048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201646B3" w14:textId="4DBC464A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11A2FF98" w14:textId="4AE15E32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35343765" w14:textId="42E791C9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2F3DFAFA" w14:textId="48D09BE5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79" w:type="dxa"/>
          </w:tcPr>
          <w:p w14:paraId="77D22820" w14:textId="05F96BCC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79" w:type="dxa"/>
          </w:tcPr>
          <w:p w14:paraId="545A55A0" w14:textId="1E419F1F" w:rsidR="00660D13" w:rsidRPr="000D44D2" w:rsidRDefault="00660D13" w:rsidP="00660D13">
            <w:pPr>
              <w:jc w:val="both"/>
              <w:rPr>
                <w:sz w:val="20"/>
                <w:szCs w:val="20"/>
              </w:rPr>
            </w:pPr>
          </w:p>
        </w:tc>
      </w:tr>
    </w:tbl>
    <w:p w14:paraId="79EE6BCC" w14:textId="1E177C1D" w:rsidR="006C5657" w:rsidRPr="00492B5C" w:rsidRDefault="006C5657" w:rsidP="006C5657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92B5C">
        <w:rPr>
          <w:b/>
          <w:bCs/>
          <w:sz w:val="20"/>
          <w:szCs w:val="20"/>
        </w:rPr>
        <w:t xml:space="preserve"> ESCALA DE COBERTURA DE FÉRIAS E ATESTADOS EM ANEXO NO POSTO DE ENFERMAGEM                      F: FÉRIAS    A: ATESTADO       D: DESCANSO      L: LICENÇA       P: PLANTÃO      </w:t>
      </w:r>
    </w:p>
    <w:p w14:paraId="4FF42855" w14:textId="4F82AB81" w:rsidR="001C2C1A" w:rsidRPr="00107FCF" w:rsidRDefault="00201F4E" w:rsidP="006C5657">
      <w:pPr>
        <w:jc w:val="both"/>
        <w:rPr>
          <w:b/>
          <w:bCs/>
          <w:sz w:val="20"/>
          <w:szCs w:val="20"/>
        </w:rPr>
      </w:pPr>
      <w:r w:rsidRPr="001C2C1A">
        <w:rPr>
          <w:b/>
          <w:bCs/>
          <w:sz w:val="20"/>
          <w:szCs w:val="20"/>
        </w:rPr>
        <w:t>**ENF.</w:t>
      </w:r>
      <w:r w:rsidR="002F3E9F" w:rsidRPr="001C2C1A">
        <w:rPr>
          <w:rFonts w:cstheme="minorHAnsi"/>
          <w:b/>
          <w:bCs/>
          <w:sz w:val="20"/>
          <w:szCs w:val="20"/>
        </w:rPr>
        <w:t>LUANA BECKENKAMP COREN/PR 280.397: ATESTADO MÉDICO</w:t>
      </w:r>
      <w:r w:rsidR="00BF292A" w:rsidRPr="001C2C1A">
        <w:rPr>
          <w:rFonts w:cstheme="minorHAnsi"/>
          <w:b/>
          <w:bCs/>
          <w:sz w:val="20"/>
          <w:szCs w:val="20"/>
        </w:rPr>
        <w:t>.</w:t>
      </w:r>
      <w:r w:rsidRPr="001C2C1A">
        <w:rPr>
          <w:rFonts w:cstheme="minorHAnsi"/>
          <w:b/>
          <w:bCs/>
          <w:sz w:val="20"/>
          <w:szCs w:val="20"/>
        </w:rPr>
        <w:t xml:space="preserve"> </w:t>
      </w:r>
      <w:r w:rsidR="00225208" w:rsidRPr="001C2C1A">
        <w:rPr>
          <w:rFonts w:cstheme="minorHAnsi"/>
          <w:b/>
          <w:bCs/>
          <w:sz w:val="20"/>
          <w:szCs w:val="20"/>
        </w:rPr>
        <w:t xml:space="preserve">                                                              </w:t>
      </w:r>
      <w:r w:rsidR="00DE3F43" w:rsidRPr="001C2C1A">
        <w:rPr>
          <w:b/>
          <w:bCs/>
          <w:sz w:val="20"/>
          <w:szCs w:val="20"/>
        </w:rPr>
        <w:t>*** ESCALA SUJEITA A ALTERAÇÕES.***</w:t>
      </w:r>
    </w:p>
    <w:p w14:paraId="0D918F3A" w14:textId="7DBA5CBC" w:rsidR="00F5149E" w:rsidRPr="00107FCF" w:rsidRDefault="001C2C1A" w:rsidP="006C5657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="00F50DC2" w:rsidRPr="001C2C1A">
        <w:rPr>
          <w:rFonts w:cstheme="minorHAnsi"/>
          <w:b/>
          <w:bCs/>
          <w:sz w:val="20"/>
          <w:szCs w:val="20"/>
        </w:rPr>
        <w:t xml:space="preserve"> TÉC. DE ENF</w:t>
      </w:r>
      <w:r w:rsidR="00F50DC2" w:rsidRPr="00107FCF">
        <w:rPr>
          <w:rFonts w:cstheme="minorHAnsi"/>
          <w:b/>
          <w:bCs/>
          <w:sz w:val="20"/>
          <w:szCs w:val="20"/>
        </w:rPr>
        <w:t xml:space="preserve">. </w:t>
      </w:r>
      <w:r w:rsidR="00107FCF" w:rsidRPr="00107FCF">
        <w:rPr>
          <w:rFonts w:cstheme="minorHAnsi"/>
          <w:b/>
          <w:bCs/>
          <w:sz w:val="20"/>
          <w:szCs w:val="20"/>
        </w:rPr>
        <w:t>JANAINA M. DOS SANTOS: FÉRIAS 03/04 A 22/04/2025</w:t>
      </w:r>
      <w:r w:rsidR="00107FCF">
        <w:rPr>
          <w:rFonts w:cstheme="minorHAnsi"/>
          <w:b/>
          <w:bCs/>
          <w:sz w:val="20"/>
          <w:szCs w:val="20"/>
        </w:rPr>
        <w:t xml:space="preserve"> (20 DIAS RESTANTES).</w:t>
      </w:r>
      <w:r w:rsidR="000473D7">
        <w:rPr>
          <w:rFonts w:cstheme="minorHAnsi"/>
          <w:b/>
          <w:bCs/>
          <w:sz w:val="20"/>
          <w:szCs w:val="20"/>
        </w:rPr>
        <w:t xml:space="preserve">** ENF </w:t>
      </w:r>
      <w:r w:rsidR="000473D7" w:rsidRPr="000473D7">
        <w:rPr>
          <w:rFonts w:cstheme="minorHAnsi"/>
          <w:sz w:val="20"/>
          <w:szCs w:val="20"/>
        </w:rPr>
        <w:t xml:space="preserve"> </w:t>
      </w:r>
      <w:r w:rsidR="000473D7" w:rsidRPr="000473D7">
        <w:rPr>
          <w:rFonts w:cstheme="minorHAnsi"/>
          <w:b/>
          <w:bCs/>
          <w:sz w:val="20"/>
          <w:szCs w:val="20"/>
        </w:rPr>
        <w:t>MAYCON R. SELEGHIM</w:t>
      </w:r>
      <w:r w:rsidR="000473D7">
        <w:rPr>
          <w:rFonts w:cstheme="minorHAnsi"/>
          <w:b/>
          <w:bCs/>
          <w:sz w:val="20"/>
          <w:szCs w:val="20"/>
        </w:rPr>
        <w:t xml:space="preserve"> COREN/PR 263.924: EXONERAÇÃO EM 04/04/2025.</w:t>
      </w:r>
    </w:p>
    <w:p w14:paraId="03E7488F" w14:textId="2699382D" w:rsidR="006C5657" w:rsidRPr="001C2C1A" w:rsidRDefault="00DE3F43" w:rsidP="006C5657">
      <w:pPr>
        <w:jc w:val="both"/>
        <w:rPr>
          <w:rFonts w:cstheme="minorHAnsi"/>
          <w:b/>
          <w:bCs/>
          <w:sz w:val="20"/>
          <w:szCs w:val="20"/>
        </w:rPr>
      </w:pPr>
      <w:r w:rsidRPr="001C2C1A">
        <w:rPr>
          <w:rFonts w:cstheme="minorHAnsi"/>
          <w:b/>
          <w:bCs/>
          <w:sz w:val="20"/>
          <w:szCs w:val="20"/>
        </w:rPr>
        <w:t xml:space="preserve"> </w:t>
      </w:r>
    </w:p>
    <w:p w14:paraId="5D502411" w14:textId="77777777" w:rsidR="00625A6A" w:rsidRPr="001C2C1A" w:rsidRDefault="00625A6A">
      <w:pPr>
        <w:rPr>
          <w:sz w:val="20"/>
          <w:szCs w:val="20"/>
        </w:rPr>
      </w:pPr>
    </w:p>
    <w:sectPr w:rsidR="00625A6A" w:rsidRPr="001C2C1A" w:rsidSect="006C5657">
      <w:pgSz w:w="16838" w:h="11906" w:orient="landscape" w:code="9"/>
      <w:pgMar w:top="0" w:right="253" w:bottom="0" w:left="14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57"/>
    <w:rsid w:val="00034809"/>
    <w:rsid w:val="000473D7"/>
    <w:rsid w:val="000A64E1"/>
    <w:rsid w:val="001066B5"/>
    <w:rsid w:val="00107FCF"/>
    <w:rsid w:val="001400F0"/>
    <w:rsid w:val="001C2C1A"/>
    <w:rsid w:val="00201F4E"/>
    <w:rsid w:val="00207301"/>
    <w:rsid w:val="00225208"/>
    <w:rsid w:val="002A5CDA"/>
    <w:rsid w:val="002C0327"/>
    <w:rsid w:val="002C7FE3"/>
    <w:rsid w:val="002D16AC"/>
    <w:rsid w:val="002F3E9F"/>
    <w:rsid w:val="003130E9"/>
    <w:rsid w:val="00346051"/>
    <w:rsid w:val="0039612B"/>
    <w:rsid w:val="003975C1"/>
    <w:rsid w:val="00443AF6"/>
    <w:rsid w:val="00481AC5"/>
    <w:rsid w:val="00481F61"/>
    <w:rsid w:val="004822FD"/>
    <w:rsid w:val="004B5CC2"/>
    <w:rsid w:val="00501C66"/>
    <w:rsid w:val="005572B7"/>
    <w:rsid w:val="005D0235"/>
    <w:rsid w:val="00625A6A"/>
    <w:rsid w:val="00651C41"/>
    <w:rsid w:val="00660CFC"/>
    <w:rsid w:val="00660D13"/>
    <w:rsid w:val="00681261"/>
    <w:rsid w:val="006C5657"/>
    <w:rsid w:val="007023E5"/>
    <w:rsid w:val="00712E2E"/>
    <w:rsid w:val="00733AF4"/>
    <w:rsid w:val="00736389"/>
    <w:rsid w:val="00736B70"/>
    <w:rsid w:val="00785741"/>
    <w:rsid w:val="008051FF"/>
    <w:rsid w:val="0087463D"/>
    <w:rsid w:val="00874B82"/>
    <w:rsid w:val="008A2572"/>
    <w:rsid w:val="008F0A4F"/>
    <w:rsid w:val="008F422C"/>
    <w:rsid w:val="008F5864"/>
    <w:rsid w:val="00931622"/>
    <w:rsid w:val="00946CE0"/>
    <w:rsid w:val="009C4D04"/>
    <w:rsid w:val="00A32D2E"/>
    <w:rsid w:val="00A965DD"/>
    <w:rsid w:val="00AA4872"/>
    <w:rsid w:val="00AF35EC"/>
    <w:rsid w:val="00B24949"/>
    <w:rsid w:val="00B92E3E"/>
    <w:rsid w:val="00BB3EE7"/>
    <w:rsid w:val="00BF292A"/>
    <w:rsid w:val="00C06D88"/>
    <w:rsid w:val="00CD5172"/>
    <w:rsid w:val="00D250EB"/>
    <w:rsid w:val="00D34982"/>
    <w:rsid w:val="00D36D4E"/>
    <w:rsid w:val="00D4686E"/>
    <w:rsid w:val="00D70DE1"/>
    <w:rsid w:val="00DA361F"/>
    <w:rsid w:val="00DC1A43"/>
    <w:rsid w:val="00DE3F43"/>
    <w:rsid w:val="00DF1B17"/>
    <w:rsid w:val="00E06E6A"/>
    <w:rsid w:val="00E17F6F"/>
    <w:rsid w:val="00EE2D9B"/>
    <w:rsid w:val="00F50DC2"/>
    <w:rsid w:val="00F5149E"/>
    <w:rsid w:val="00F85694"/>
    <w:rsid w:val="00F874F4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FDB8"/>
  <w15:chartTrackingRefBased/>
  <w15:docId w15:val="{914D27D9-D59B-45D6-B216-2D3EDAE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 paranacity</dc:creator>
  <cp:keywords/>
  <dc:description/>
  <cp:lastModifiedBy>Usuario</cp:lastModifiedBy>
  <cp:revision>2</cp:revision>
  <cp:lastPrinted>2025-03-05T20:33:00Z</cp:lastPrinted>
  <dcterms:created xsi:type="dcterms:W3CDTF">2025-04-25T19:01:00Z</dcterms:created>
  <dcterms:modified xsi:type="dcterms:W3CDTF">2025-04-25T19:01:00Z</dcterms:modified>
</cp:coreProperties>
</file>