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80396BD" w14:textId="77777777" w:rsidR="00AD0D9A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 xml:space="preserve">ÍCIO EVENTUAL </w:t>
      </w:r>
      <w:r w:rsidR="003F1174">
        <w:rPr>
          <w:rFonts w:ascii="Arial" w:hAnsi="Arial" w:cs="Arial"/>
          <w:b/>
          <w:sz w:val="28"/>
          <w:szCs w:val="28"/>
        </w:rPr>
        <w:t>– AUXÍLIO FUNERAL</w:t>
      </w:r>
      <w:r w:rsidR="00321AC4">
        <w:rPr>
          <w:rFonts w:ascii="Arial" w:hAnsi="Arial" w:cs="Arial"/>
          <w:b/>
          <w:sz w:val="28"/>
          <w:szCs w:val="28"/>
        </w:rPr>
        <w:t>- URNA</w:t>
      </w:r>
      <w:r w:rsidR="003F117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ED3F345" w14:textId="7F6FD8DF" w:rsidR="00A45CB5" w:rsidRDefault="00AD0D9A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Janeiro/2025</w:t>
      </w:r>
    </w:p>
    <w:p w14:paraId="7428591B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567"/>
        <w:gridCol w:w="7513"/>
        <w:gridCol w:w="2268"/>
      </w:tblGrid>
      <w:tr w:rsidR="00195D4B" w:rsidRPr="00A07426" w14:paraId="4DB03C71" w14:textId="77777777" w:rsidTr="00FF7DBB">
        <w:trPr>
          <w:trHeight w:val="340"/>
        </w:trPr>
        <w:tc>
          <w:tcPr>
            <w:tcW w:w="567" w:type="dxa"/>
            <w:shd w:val="clear" w:color="auto" w:fill="BFBFBF" w:themeFill="background1" w:themeFillShade="BF"/>
          </w:tcPr>
          <w:p w14:paraId="4AEF661B" w14:textId="77777777" w:rsidR="00195D4B" w:rsidRPr="00D324D2" w:rsidRDefault="00195D4B" w:rsidP="00FF7DBB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5D2CF90A" w14:textId="77777777" w:rsidR="00195D4B" w:rsidRPr="00D324D2" w:rsidRDefault="00195D4B" w:rsidP="00FF7DBB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8A93057" w14:textId="20D42825" w:rsidR="00195D4B" w:rsidRPr="00D324D2" w:rsidRDefault="00195D4B" w:rsidP="00FF7DBB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DATA/ ÓBITO </w:t>
            </w:r>
          </w:p>
        </w:tc>
      </w:tr>
      <w:tr w:rsidR="00AC3897" w:rsidRPr="00A07426" w14:paraId="62DE4155" w14:textId="77777777" w:rsidTr="00FF7DBB">
        <w:tc>
          <w:tcPr>
            <w:tcW w:w="567" w:type="dxa"/>
          </w:tcPr>
          <w:p w14:paraId="0EE5E604" w14:textId="76F6F439" w:rsidR="00AC3897" w:rsidRPr="00D324D2" w:rsidRDefault="003E7112" w:rsidP="000A051D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01</w:t>
            </w:r>
          </w:p>
        </w:tc>
        <w:tc>
          <w:tcPr>
            <w:tcW w:w="7513" w:type="dxa"/>
          </w:tcPr>
          <w:p w14:paraId="24B5DC94" w14:textId="7BAC0F67" w:rsidR="00AC3897" w:rsidRPr="00D324D2" w:rsidRDefault="00AC3897" w:rsidP="00FF7DBB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Thiago Rodrigues Pinto</w:t>
            </w:r>
          </w:p>
        </w:tc>
        <w:tc>
          <w:tcPr>
            <w:tcW w:w="2268" w:type="dxa"/>
          </w:tcPr>
          <w:p w14:paraId="6FDBEB49" w14:textId="42E8D35C" w:rsidR="00AC3897" w:rsidRPr="00D324D2" w:rsidRDefault="00A34A45" w:rsidP="0094131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="0094131E" w:rsidRPr="00D324D2">
              <w:rPr>
                <w:rFonts w:cstheme="minorHAnsi"/>
                <w:b/>
                <w:sz w:val="28"/>
                <w:szCs w:val="28"/>
              </w:rPr>
              <w:t xml:space="preserve">    </w:t>
            </w:r>
            <w:r w:rsidR="00604E88" w:rsidRPr="00D324D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4131E" w:rsidRPr="00D324D2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AC3897" w:rsidRPr="00D324D2">
              <w:rPr>
                <w:rFonts w:cstheme="minorHAnsi"/>
                <w:b/>
                <w:sz w:val="28"/>
                <w:szCs w:val="28"/>
              </w:rPr>
              <w:t>24/01</w:t>
            </w:r>
          </w:p>
        </w:tc>
      </w:tr>
      <w:tr w:rsidR="00195D4B" w:rsidRPr="00A07426" w14:paraId="336F2FAC" w14:textId="77777777" w:rsidTr="00FF7DBB">
        <w:tc>
          <w:tcPr>
            <w:tcW w:w="567" w:type="dxa"/>
          </w:tcPr>
          <w:p w14:paraId="397C3701" w14:textId="681B8E53" w:rsidR="00195D4B" w:rsidRPr="00D324D2" w:rsidRDefault="003E7112" w:rsidP="000A051D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02</w:t>
            </w:r>
          </w:p>
        </w:tc>
        <w:tc>
          <w:tcPr>
            <w:tcW w:w="7513" w:type="dxa"/>
          </w:tcPr>
          <w:p w14:paraId="6D57059D" w14:textId="7F09A056" w:rsidR="00195D4B" w:rsidRPr="00D324D2" w:rsidRDefault="00E65A29" w:rsidP="00FF7DB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D324D2">
              <w:rPr>
                <w:rFonts w:cstheme="minorHAnsi"/>
                <w:b/>
                <w:sz w:val="28"/>
                <w:szCs w:val="28"/>
              </w:rPr>
              <w:t>Ronival</w:t>
            </w:r>
            <w:proofErr w:type="spellEnd"/>
            <w:r w:rsidRPr="00D324D2">
              <w:rPr>
                <w:rFonts w:cstheme="minorHAnsi"/>
                <w:b/>
                <w:sz w:val="28"/>
                <w:szCs w:val="28"/>
              </w:rPr>
              <w:t xml:space="preserve"> Francisco dos Santos         </w:t>
            </w:r>
          </w:p>
        </w:tc>
        <w:tc>
          <w:tcPr>
            <w:tcW w:w="2268" w:type="dxa"/>
          </w:tcPr>
          <w:p w14:paraId="369CAB94" w14:textId="0FC3DC67" w:rsidR="00195D4B" w:rsidRPr="00D324D2" w:rsidRDefault="00A34A45" w:rsidP="0094131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94131E" w:rsidRPr="00D324D2">
              <w:rPr>
                <w:rFonts w:cstheme="minorHAnsi"/>
                <w:b/>
                <w:sz w:val="28"/>
                <w:szCs w:val="28"/>
              </w:rPr>
              <w:t xml:space="preserve">    </w:t>
            </w:r>
            <w:r w:rsidRPr="00D324D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4131E" w:rsidRPr="00D324D2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Pr="00D324D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95D4B" w:rsidRPr="00D324D2">
              <w:rPr>
                <w:rFonts w:cstheme="minorHAnsi"/>
                <w:b/>
                <w:sz w:val="28"/>
                <w:szCs w:val="28"/>
              </w:rPr>
              <w:t>26/01</w:t>
            </w:r>
          </w:p>
        </w:tc>
      </w:tr>
    </w:tbl>
    <w:p w14:paraId="78BB6EC2" w14:textId="77777777" w:rsidR="007E36D9" w:rsidRPr="00A07426" w:rsidRDefault="007E36D9">
      <w:pPr>
        <w:rPr>
          <w:rFonts w:ascii="Bahnschrift SemiBold" w:hAnsi="Bahnschrift SemiBold" w:cs="Arial"/>
          <w:sz w:val="28"/>
          <w:szCs w:val="28"/>
        </w:rPr>
      </w:pPr>
    </w:p>
    <w:p w14:paraId="25569383" w14:textId="77777777" w:rsidR="007E36D9" w:rsidRPr="00A07426" w:rsidRDefault="007E36D9">
      <w:pPr>
        <w:rPr>
          <w:rFonts w:ascii="Bahnschrift SemiBold" w:hAnsi="Bahnschrift SemiBold" w:cs="Arial"/>
          <w:sz w:val="28"/>
          <w:szCs w:val="28"/>
        </w:rPr>
      </w:pPr>
    </w:p>
    <w:p w14:paraId="2F02FAC6" w14:textId="77777777" w:rsidR="007E36D9" w:rsidRDefault="007E36D9"/>
    <w:p w14:paraId="6A9C39BD" w14:textId="77777777" w:rsidR="007E36D9" w:rsidRPr="00FB4C38" w:rsidRDefault="007E36D9">
      <w:pPr>
        <w:rPr>
          <w:rFonts w:ascii="Arial" w:hAnsi="Arial" w:cs="Arial"/>
        </w:rPr>
      </w:pPr>
    </w:p>
    <w:sectPr w:rsidR="007E36D9" w:rsidRPr="00FB4C38" w:rsidSect="00FF7DBB">
      <w:headerReference w:type="default" r:id="rId7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0DDB" w14:textId="77777777" w:rsidR="0010127E" w:rsidRDefault="0010127E">
      <w:pPr>
        <w:spacing w:after="0" w:line="240" w:lineRule="auto"/>
      </w:pPr>
      <w:r>
        <w:separator/>
      </w:r>
    </w:p>
  </w:endnote>
  <w:endnote w:type="continuationSeparator" w:id="0">
    <w:p w14:paraId="70FF7C3B" w14:textId="77777777" w:rsidR="0010127E" w:rsidRDefault="0010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3EF2B" w14:textId="77777777" w:rsidR="0010127E" w:rsidRDefault="0010127E">
      <w:pPr>
        <w:spacing w:after="0" w:line="240" w:lineRule="auto"/>
      </w:pPr>
      <w:r>
        <w:separator/>
      </w:r>
    </w:p>
  </w:footnote>
  <w:footnote w:type="continuationSeparator" w:id="0">
    <w:p w14:paraId="757817AE" w14:textId="77777777" w:rsidR="0010127E" w:rsidRDefault="0010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77777777" w:rsidR="008043A1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3F4316" wp14:editId="67FDAE35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77777777" w:rsidR="008043A1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113FA" wp14:editId="5046A4E5">
          <wp:simplePos x="0" y="0"/>
          <wp:positionH relativeFrom="column">
            <wp:posOffset>556260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8043A1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8043A1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139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B5"/>
    <w:rsid w:val="0000389D"/>
    <w:rsid w:val="00006EB9"/>
    <w:rsid w:val="000201A9"/>
    <w:rsid w:val="00030534"/>
    <w:rsid w:val="00045360"/>
    <w:rsid w:val="00066D11"/>
    <w:rsid w:val="00082D2F"/>
    <w:rsid w:val="000A19AE"/>
    <w:rsid w:val="000C3A75"/>
    <w:rsid w:val="000C3CA1"/>
    <w:rsid w:val="000C4799"/>
    <w:rsid w:val="000C74A9"/>
    <w:rsid w:val="000D04B0"/>
    <w:rsid w:val="000E5E5A"/>
    <w:rsid w:val="0010127E"/>
    <w:rsid w:val="001111B3"/>
    <w:rsid w:val="001132B0"/>
    <w:rsid w:val="00151F19"/>
    <w:rsid w:val="0015456E"/>
    <w:rsid w:val="00164322"/>
    <w:rsid w:val="00183532"/>
    <w:rsid w:val="00195D4B"/>
    <w:rsid w:val="001A5C39"/>
    <w:rsid w:val="001C4526"/>
    <w:rsid w:val="001E4A00"/>
    <w:rsid w:val="001E7A18"/>
    <w:rsid w:val="001F2E95"/>
    <w:rsid w:val="001F55EE"/>
    <w:rsid w:val="00207F47"/>
    <w:rsid w:val="00215AEF"/>
    <w:rsid w:val="00227D84"/>
    <w:rsid w:val="00250490"/>
    <w:rsid w:val="00255787"/>
    <w:rsid w:val="00256900"/>
    <w:rsid w:val="002571B4"/>
    <w:rsid w:val="00263414"/>
    <w:rsid w:val="00266355"/>
    <w:rsid w:val="00271F76"/>
    <w:rsid w:val="00271FB3"/>
    <w:rsid w:val="002954E7"/>
    <w:rsid w:val="002A533B"/>
    <w:rsid w:val="002B5268"/>
    <w:rsid w:val="00321AC4"/>
    <w:rsid w:val="00332210"/>
    <w:rsid w:val="00344FF8"/>
    <w:rsid w:val="00345996"/>
    <w:rsid w:val="003539E4"/>
    <w:rsid w:val="00353EAE"/>
    <w:rsid w:val="00371447"/>
    <w:rsid w:val="00382208"/>
    <w:rsid w:val="003822EA"/>
    <w:rsid w:val="003A3827"/>
    <w:rsid w:val="003A5B99"/>
    <w:rsid w:val="003A6B6A"/>
    <w:rsid w:val="003C1CEF"/>
    <w:rsid w:val="003D3316"/>
    <w:rsid w:val="003E6090"/>
    <w:rsid w:val="003E7112"/>
    <w:rsid w:val="003F1174"/>
    <w:rsid w:val="00416205"/>
    <w:rsid w:val="00426E6B"/>
    <w:rsid w:val="004377A4"/>
    <w:rsid w:val="00451213"/>
    <w:rsid w:val="00471FD9"/>
    <w:rsid w:val="004818A8"/>
    <w:rsid w:val="004866BE"/>
    <w:rsid w:val="004A2B44"/>
    <w:rsid w:val="004A4972"/>
    <w:rsid w:val="004A7132"/>
    <w:rsid w:val="004D62BA"/>
    <w:rsid w:val="004E1B07"/>
    <w:rsid w:val="00522E5C"/>
    <w:rsid w:val="005253ED"/>
    <w:rsid w:val="00536915"/>
    <w:rsid w:val="005400DD"/>
    <w:rsid w:val="00546AC4"/>
    <w:rsid w:val="00546E0C"/>
    <w:rsid w:val="00566502"/>
    <w:rsid w:val="00566D68"/>
    <w:rsid w:val="00590964"/>
    <w:rsid w:val="00594CF4"/>
    <w:rsid w:val="005A44DE"/>
    <w:rsid w:val="005C7C5A"/>
    <w:rsid w:val="005D57B3"/>
    <w:rsid w:val="00604E88"/>
    <w:rsid w:val="00642583"/>
    <w:rsid w:val="00644857"/>
    <w:rsid w:val="00652B9D"/>
    <w:rsid w:val="00681C1A"/>
    <w:rsid w:val="00692A57"/>
    <w:rsid w:val="00694C09"/>
    <w:rsid w:val="006B1F92"/>
    <w:rsid w:val="006B3993"/>
    <w:rsid w:val="006D7027"/>
    <w:rsid w:val="006F2EFF"/>
    <w:rsid w:val="0071025F"/>
    <w:rsid w:val="007129FC"/>
    <w:rsid w:val="007130D3"/>
    <w:rsid w:val="00763690"/>
    <w:rsid w:val="00770A70"/>
    <w:rsid w:val="0077109F"/>
    <w:rsid w:val="007866F5"/>
    <w:rsid w:val="00791EEA"/>
    <w:rsid w:val="007A296E"/>
    <w:rsid w:val="007B0A39"/>
    <w:rsid w:val="007B66FE"/>
    <w:rsid w:val="007E36D9"/>
    <w:rsid w:val="007E75F7"/>
    <w:rsid w:val="007F0A82"/>
    <w:rsid w:val="007F62DD"/>
    <w:rsid w:val="008043A1"/>
    <w:rsid w:val="0082508A"/>
    <w:rsid w:val="008252E8"/>
    <w:rsid w:val="00832F54"/>
    <w:rsid w:val="008333FF"/>
    <w:rsid w:val="00847857"/>
    <w:rsid w:val="00882EF1"/>
    <w:rsid w:val="008913A0"/>
    <w:rsid w:val="008A5346"/>
    <w:rsid w:val="008B59A2"/>
    <w:rsid w:val="008D2B9F"/>
    <w:rsid w:val="008D5979"/>
    <w:rsid w:val="008E0983"/>
    <w:rsid w:val="008E0EAF"/>
    <w:rsid w:val="009047DE"/>
    <w:rsid w:val="00910751"/>
    <w:rsid w:val="0092747C"/>
    <w:rsid w:val="009343EF"/>
    <w:rsid w:val="0094131E"/>
    <w:rsid w:val="009417A3"/>
    <w:rsid w:val="00943845"/>
    <w:rsid w:val="00943FB6"/>
    <w:rsid w:val="0094706E"/>
    <w:rsid w:val="00954E27"/>
    <w:rsid w:val="00957A35"/>
    <w:rsid w:val="0096489C"/>
    <w:rsid w:val="00967453"/>
    <w:rsid w:val="00973AD5"/>
    <w:rsid w:val="009914C9"/>
    <w:rsid w:val="009936A0"/>
    <w:rsid w:val="009C04DC"/>
    <w:rsid w:val="009C05EE"/>
    <w:rsid w:val="009E3A8B"/>
    <w:rsid w:val="009F3B70"/>
    <w:rsid w:val="009F7C2F"/>
    <w:rsid w:val="00A00362"/>
    <w:rsid w:val="00A07426"/>
    <w:rsid w:val="00A34A45"/>
    <w:rsid w:val="00A375F2"/>
    <w:rsid w:val="00A45CB5"/>
    <w:rsid w:val="00A5130E"/>
    <w:rsid w:val="00A5371C"/>
    <w:rsid w:val="00A90C29"/>
    <w:rsid w:val="00A96861"/>
    <w:rsid w:val="00AC3897"/>
    <w:rsid w:val="00AD0D9A"/>
    <w:rsid w:val="00AD5470"/>
    <w:rsid w:val="00AD5D14"/>
    <w:rsid w:val="00AD7E90"/>
    <w:rsid w:val="00AE6F62"/>
    <w:rsid w:val="00AF362F"/>
    <w:rsid w:val="00AF393C"/>
    <w:rsid w:val="00B11BCC"/>
    <w:rsid w:val="00B123A4"/>
    <w:rsid w:val="00B16626"/>
    <w:rsid w:val="00B24471"/>
    <w:rsid w:val="00B35232"/>
    <w:rsid w:val="00B42FE5"/>
    <w:rsid w:val="00B77410"/>
    <w:rsid w:val="00B86CD2"/>
    <w:rsid w:val="00B95212"/>
    <w:rsid w:val="00BB00C7"/>
    <w:rsid w:val="00BB1431"/>
    <w:rsid w:val="00BB3397"/>
    <w:rsid w:val="00BD6788"/>
    <w:rsid w:val="00BD79B5"/>
    <w:rsid w:val="00BF382F"/>
    <w:rsid w:val="00BF55E3"/>
    <w:rsid w:val="00BF561E"/>
    <w:rsid w:val="00C25B95"/>
    <w:rsid w:val="00C319DE"/>
    <w:rsid w:val="00C7144B"/>
    <w:rsid w:val="00C80C17"/>
    <w:rsid w:val="00CB4BD1"/>
    <w:rsid w:val="00CB5D62"/>
    <w:rsid w:val="00CD5093"/>
    <w:rsid w:val="00CD681E"/>
    <w:rsid w:val="00CD7B01"/>
    <w:rsid w:val="00CE044F"/>
    <w:rsid w:val="00D04189"/>
    <w:rsid w:val="00D05F6C"/>
    <w:rsid w:val="00D24955"/>
    <w:rsid w:val="00D324D2"/>
    <w:rsid w:val="00D3255F"/>
    <w:rsid w:val="00D406ED"/>
    <w:rsid w:val="00D47210"/>
    <w:rsid w:val="00D569AA"/>
    <w:rsid w:val="00D627DB"/>
    <w:rsid w:val="00D82067"/>
    <w:rsid w:val="00D903E8"/>
    <w:rsid w:val="00DD4954"/>
    <w:rsid w:val="00DE5C73"/>
    <w:rsid w:val="00DE7E6F"/>
    <w:rsid w:val="00DF5F7A"/>
    <w:rsid w:val="00E11C12"/>
    <w:rsid w:val="00E1630B"/>
    <w:rsid w:val="00E26DF4"/>
    <w:rsid w:val="00E338FA"/>
    <w:rsid w:val="00E46ECF"/>
    <w:rsid w:val="00E50A3C"/>
    <w:rsid w:val="00E62B67"/>
    <w:rsid w:val="00E65A29"/>
    <w:rsid w:val="00E67074"/>
    <w:rsid w:val="00E85423"/>
    <w:rsid w:val="00E87C9C"/>
    <w:rsid w:val="00EB5199"/>
    <w:rsid w:val="00EB6A2E"/>
    <w:rsid w:val="00EB7E4D"/>
    <w:rsid w:val="00EE478B"/>
    <w:rsid w:val="00EF2A7C"/>
    <w:rsid w:val="00EF2BBF"/>
    <w:rsid w:val="00F21CBC"/>
    <w:rsid w:val="00F2269C"/>
    <w:rsid w:val="00F42CE5"/>
    <w:rsid w:val="00F54031"/>
    <w:rsid w:val="00F603DC"/>
    <w:rsid w:val="00F73C0E"/>
    <w:rsid w:val="00F801CB"/>
    <w:rsid w:val="00FA1DAC"/>
    <w:rsid w:val="00FA539F"/>
    <w:rsid w:val="00FB2DAE"/>
    <w:rsid w:val="00FB4C38"/>
    <w:rsid w:val="00FB50F9"/>
    <w:rsid w:val="00FC7447"/>
    <w:rsid w:val="00FE0818"/>
    <w:rsid w:val="00FE0C5A"/>
    <w:rsid w:val="00FF71DD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7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7DBB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7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DBB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223</cp:revision>
  <cp:lastPrinted>2025-09-02T19:12:00Z</cp:lastPrinted>
  <dcterms:created xsi:type="dcterms:W3CDTF">2024-10-31T13:58:00Z</dcterms:created>
  <dcterms:modified xsi:type="dcterms:W3CDTF">2025-09-03T13:17:00Z</dcterms:modified>
</cp:coreProperties>
</file>