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FA4F" w14:textId="77777777" w:rsidR="00120860" w:rsidRDefault="00120860" w:rsidP="001208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07788443"/>
      <w:r w:rsidRPr="000F126D">
        <w:rPr>
          <w:rFonts w:ascii="Arial" w:hAnsi="Arial" w:cs="Arial"/>
          <w:b/>
          <w:sz w:val="28"/>
          <w:szCs w:val="28"/>
        </w:rPr>
        <w:t xml:space="preserve">BENEFÍCIO EVENTUAL – PEQUENOS REPAROS </w:t>
      </w:r>
    </w:p>
    <w:p w14:paraId="519CEC50" w14:textId="3375BDCD" w:rsidR="00120860" w:rsidRPr="000F126D" w:rsidRDefault="00120860" w:rsidP="001208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Março</w:t>
      </w:r>
      <w:r w:rsidRPr="000F126D">
        <w:rPr>
          <w:rFonts w:ascii="Arial" w:hAnsi="Arial" w:cs="Arial"/>
          <w:b/>
          <w:sz w:val="28"/>
          <w:szCs w:val="28"/>
        </w:rPr>
        <w:t>/2025</w:t>
      </w:r>
    </w:p>
    <w:p w14:paraId="0C22A423" w14:textId="77777777" w:rsidR="00120860" w:rsidRPr="000F126D" w:rsidRDefault="00120860" w:rsidP="001208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348" w:type="dxa"/>
        <w:tblInd w:w="-926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120860" w:rsidRPr="000F126D" w14:paraId="5E8AAD28" w14:textId="77777777" w:rsidTr="00120860">
        <w:tc>
          <w:tcPr>
            <w:tcW w:w="709" w:type="dxa"/>
            <w:shd w:val="clear" w:color="auto" w:fill="BFBFBF" w:themeFill="background1" w:themeFillShade="BF"/>
          </w:tcPr>
          <w:p w14:paraId="27FF9BD9" w14:textId="77777777" w:rsidR="00120860" w:rsidRPr="000F126D" w:rsidRDefault="00120860" w:rsidP="00F64E25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14:paraId="140A921A" w14:textId="77777777" w:rsidR="00120860" w:rsidRPr="000F126D" w:rsidRDefault="00120860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493A0BF" w14:textId="77777777" w:rsidR="00120860" w:rsidRPr="000F126D" w:rsidRDefault="00120860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 xml:space="preserve">MÊS </w:t>
            </w:r>
          </w:p>
        </w:tc>
      </w:tr>
      <w:tr w:rsidR="00120860" w:rsidRPr="000F126D" w14:paraId="167A0C97" w14:textId="77777777" w:rsidTr="00120860">
        <w:tc>
          <w:tcPr>
            <w:tcW w:w="709" w:type="dxa"/>
          </w:tcPr>
          <w:p w14:paraId="1E311911" w14:textId="4850CF0A" w:rsidR="00120860" w:rsidRPr="000F126D" w:rsidRDefault="00120860" w:rsidP="00F64E25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8647" w:type="dxa"/>
          </w:tcPr>
          <w:p w14:paraId="5C9B6D9A" w14:textId="77777777" w:rsidR="00120860" w:rsidRPr="000F126D" w:rsidRDefault="00120860" w:rsidP="00F64E25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Natacha Aparecida dos Santos</w:t>
            </w:r>
          </w:p>
        </w:tc>
        <w:tc>
          <w:tcPr>
            <w:tcW w:w="992" w:type="dxa"/>
          </w:tcPr>
          <w:p w14:paraId="51C89146" w14:textId="77777777" w:rsidR="00120860" w:rsidRPr="000F126D" w:rsidRDefault="00120860" w:rsidP="00F64E2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03</w:t>
            </w:r>
          </w:p>
        </w:tc>
      </w:tr>
      <w:tr w:rsidR="00120860" w:rsidRPr="000F126D" w14:paraId="1486EFFE" w14:textId="77777777" w:rsidTr="00120860">
        <w:tc>
          <w:tcPr>
            <w:tcW w:w="709" w:type="dxa"/>
          </w:tcPr>
          <w:p w14:paraId="6341AE62" w14:textId="6F63EB90" w:rsidR="00120860" w:rsidRPr="000F126D" w:rsidRDefault="00120860" w:rsidP="00F64E25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8647" w:type="dxa"/>
          </w:tcPr>
          <w:p w14:paraId="69CBC1E9" w14:textId="77777777" w:rsidR="00120860" w:rsidRPr="000F126D" w:rsidRDefault="00120860" w:rsidP="00F64E25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 xml:space="preserve">Maria </w:t>
            </w:r>
            <w:proofErr w:type="spellStart"/>
            <w:r w:rsidRPr="000F126D">
              <w:rPr>
                <w:rFonts w:cstheme="minorHAnsi"/>
                <w:bCs/>
                <w:sz w:val="28"/>
                <w:szCs w:val="28"/>
              </w:rPr>
              <w:t>Edinilza</w:t>
            </w:r>
            <w:proofErr w:type="spellEnd"/>
            <w:r w:rsidRPr="000F126D">
              <w:rPr>
                <w:rFonts w:cstheme="minorHAnsi"/>
                <w:bCs/>
                <w:sz w:val="28"/>
                <w:szCs w:val="28"/>
              </w:rPr>
              <w:t xml:space="preserve"> Nunes</w:t>
            </w:r>
          </w:p>
        </w:tc>
        <w:tc>
          <w:tcPr>
            <w:tcW w:w="992" w:type="dxa"/>
          </w:tcPr>
          <w:p w14:paraId="48DAFF74" w14:textId="77777777" w:rsidR="00120860" w:rsidRPr="000F126D" w:rsidRDefault="00120860" w:rsidP="00F64E2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03</w:t>
            </w:r>
          </w:p>
        </w:tc>
      </w:tr>
      <w:tr w:rsidR="00120860" w:rsidRPr="000F126D" w14:paraId="6BA64F60" w14:textId="77777777" w:rsidTr="00120860">
        <w:tc>
          <w:tcPr>
            <w:tcW w:w="709" w:type="dxa"/>
          </w:tcPr>
          <w:p w14:paraId="17B19780" w14:textId="22F4D63E" w:rsidR="00120860" w:rsidRPr="000F126D" w:rsidRDefault="00120860" w:rsidP="00F64E25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8647" w:type="dxa"/>
          </w:tcPr>
          <w:p w14:paraId="130DD422" w14:textId="77777777" w:rsidR="00120860" w:rsidRPr="000F126D" w:rsidRDefault="00120860" w:rsidP="00F64E25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Suely Alves de Santana</w:t>
            </w:r>
          </w:p>
        </w:tc>
        <w:tc>
          <w:tcPr>
            <w:tcW w:w="992" w:type="dxa"/>
          </w:tcPr>
          <w:p w14:paraId="148FCC89" w14:textId="77777777" w:rsidR="00120860" w:rsidRPr="000F126D" w:rsidRDefault="00120860" w:rsidP="00F64E2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03</w:t>
            </w:r>
          </w:p>
        </w:tc>
      </w:tr>
      <w:tr w:rsidR="00120860" w:rsidRPr="000F126D" w14:paraId="15E9F648" w14:textId="77777777" w:rsidTr="00120860">
        <w:tc>
          <w:tcPr>
            <w:tcW w:w="709" w:type="dxa"/>
          </w:tcPr>
          <w:p w14:paraId="66400B23" w14:textId="17A9D320" w:rsidR="00120860" w:rsidRPr="000F126D" w:rsidRDefault="00120860" w:rsidP="00F64E25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04</w:t>
            </w:r>
          </w:p>
        </w:tc>
        <w:tc>
          <w:tcPr>
            <w:tcW w:w="8647" w:type="dxa"/>
          </w:tcPr>
          <w:p w14:paraId="41F821E5" w14:textId="77777777" w:rsidR="00120860" w:rsidRPr="000F126D" w:rsidRDefault="00120860" w:rsidP="00F64E25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Maria Helena Alvina de Souza</w:t>
            </w:r>
          </w:p>
        </w:tc>
        <w:tc>
          <w:tcPr>
            <w:tcW w:w="992" w:type="dxa"/>
          </w:tcPr>
          <w:p w14:paraId="67392269" w14:textId="77777777" w:rsidR="00120860" w:rsidRPr="000F126D" w:rsidRDefault="00120860" w:rsidP="00F64E2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03</w:t>
            </w:r>
          </w:p>
        </w:tc>
      </w:tr>
    </w:tbl>
    <w:p w14:paraId="5F26AAC6" w14:textId="77777777" w:rsidR="00120860" w:rsidRPr="000F126D" w:rsidRDefault="00120860" w:rsidP="00120860"/>
    <w:p w14:paraId="697253AE" w14:textId="77777777" w:rsidR="00120860" w:rsidRPr="000F126D" w:rsidRDefault="00120860" w:rsidP="00120860"/>
    <w:p w14:paraId="62012DAC" w14:textId="77777777" w:rsidR="00120860" w:rsidRPr="000F126D" w:rsidRDefault="00120860" w:rsidP="00120860"/>
    <w:p w14:paraId="62421C2A" w14:textId="77777777" w:rsidR="00120860" w:rsidRPr="000F126D" w:rsidRDefault="00120860" w:rsidP="00120860"/>
    <w:bookmarkEnd w:id="0"/>
    <w:p w14:paraId="1D3F5AB1" w14:textId="77777777" w:rsidR="00120860" w:rsidRPr="000F126D" w:rsidRDefault="00120860" w:rsidP="00120860"/>
    <w:p w14:paraId="71CDF9A3" w14:textId="77777777" w:rsidR="00120860" w:rsidRPr="00120860" w:rsidRDefault="00120860" w:rsidP="00120860"/>
    <w:sectPr w:rsidR="00120860" w:rsidRPr="00120860" w:rsidSect="00120860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E688" w14:textId="77777777" w:rsidR="007C50D6" w:rsidRDefault="007C50D6" w:rsidP="00120860">
      <w:pPr>
        <w:spacing w:after="0" w:line="240" w:lineRule="auto"/>
      </w:pPr>
      <w:r>
        <w:separator/>
      </w:r>
    </w:p>
  </w:endnote>
  <w:endnote w:type="continuationSeparator" w:id="0">
    <w:p w14:paraId="1E61E0DA" w14:textId="77777777" w:rsidR="007C50D6" w:rsidRDefault="007C50D6" w:rsidP="0012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C8DB" w14:textId="77777777" w:rsidR="007C50D6" w:rsidRDefault="007C50D6" w:rsidP="00120860">
      <w:pPr>
        <w:spacing w:after="0" w:line="240" w:lineRule="auto"/>
      </w:pPr>
      <w:r>
        <w:separator/>
      </w:r>
    </w:p>
  </w:footnote>
  <w:footnote w:type="continuationSeparator" w:id="0">
    <w:p w14:paraId="393C1B64" w14:textId="77777777" w:rsidR="007C50D6" w:rsidRDefault="007C50D6" w:rsidP="0012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1FC3" w14:textId="77777777" w:rsidR="00120860" w:rsidRDefault="00120860" w:rsidP="00120860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14:paraId="175C35D6" w14:textId="0D1F155A" w:rsidR="00120860" w:rsidRDefault="00120860" w:rsidP="00120860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41FBDB" wp14:editId="429C4B47">
          <wp:simplePos x="0" y="0"/>
          <wp:positionH relativeFrom="column">
            <wp:posOffset>4885055</wp:posOffset>
          </wp:positionH>
          <wp:positionV relativeFrom="paragraph">
            <wp:posOffset>159385</wp:posOffset>
          </wp:positionV>
          <wp:extent cx="673100" cy="542925"/>
          <wp:effectExtent l="0" t="0" r="0" b="9525"/>
          <wp:wrapNone/>
          <wp:docPr id="692663508" name="Imagem 692663508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A1CD9" w14:textId="6B5A9550" w:rsidR="00120860" w:rsidRPr="00D8201A" w:rsidRDefault="00120860" w:rsidP="00120860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DD25C" wp14:editId="6F5C4DA4">
          <wp:simplePos x="0" y="0"/>
          <wp:positionH relativeFrom="column">
            <wp:posOffset>-45670</wp:posOffset>
          </wp:positionH>
          <wp:positionV relativeFrom="paragraph">
            <wp:posOffset>107112</wp:posOffset>
          </wp:positionV>
          <wp:extent cx="619125" cy="466725"/>
          <wp:effectExtent l="0" t="0" r="9525" b="9525"/>
          <wp:wrapNone/>
          <wp:docPr id="1614214097" name="Imagem 1614214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18817CF6" w14:textId="77777777" w:rsidR="00120860" w:rsidRPr="00D8201A" w:rsidRDefault="00120860" w:rsidP="00120860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AA3B1D3" w14:textId="77777777" w:rsidR="00120860" w:rsidRPr="00AE6DFB" w:rsidRDefault="00120860" w:rsidP="00120860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  <w:p w14:paraId="34E9B7EE" w14:textId="77777777" w:rsidR="00120860" w:rsidRDefault="00120860" w:rsidP="001208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60"/>
    <w:rsid w:val="00120860"/>
    <w:rsid w:val="00595B3C"/>
    <w:rsid w:val="007C50D6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E4597"/>
  <w15:chartTrackingRefBased/>
  <w15:docId w15:val="{DEE196D7-6692-4B16-A65B-3BEE882C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60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208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08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086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086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086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86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086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086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086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0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08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086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8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08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08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08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2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086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20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086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208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086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2086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086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0860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120860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0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860"/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20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860"/>
    <w:rPr>
      <w:rFonts w:eastAsiaTheme="minorEastAsia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2025-09-03T13:40:00Z</dcterms:created>
  <dcterms:modified xsi:type="dcterms:W3CDTF">2025-09-03T13:51:00Z</dcterms:modified>
</cp:coreProperties>
</file>