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49977DDA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9497"/>
      </w:tblGrid>
      <w:tr w:rsidR="00202D11" w14:paraId="4DB03C71" w14:textId="77777777" w:rsidTr="00123D0B">
        <w:tc>
          <w:tcPr>
            <w:tcW w:w="851" w:type="dxa"/>
            <w:shd w:val="clear" w:color="auto" w:fill="BFBFBF" w:themeFill="background1" w:themeFillShade="BF"/>
          </w:tcPr>
          <w:p w14:paraId="4AEF661B" w14:textId="77777777" w:rsidR="00202D11" w:rsidRPr="008748C8" w:rsidRDefault="00202D11" w:rsidP="00123D0B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14:paraId="5D2CF90A" w14:textId="77777777" w:rsidR="00202D11" w:rsidRPr="00CD2720" w:rsidRDefault="00202D11" w:rsidP="00123D0B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202D11" w:rsidRPr="00493CEF" w14:paraId="7A47850B" w14:textId="77777777" w:rsidTr="00123D0B">
        <w:tc>
          <w:tcPr>
            <w:tcW w:w="851" w:type="dxa"/>
          </w:tcPr>
          <w:p w14:paraId="7D0B95C9" w14:textId="77777777" w:rsidR="00202D11" w:rsidRPr="00493CEF" w:rsidRDefault="00202D11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07E3EF3" w14:textId="5ED55B58" w:rsidR="00202D11" w:rsidRPr="00493CEF" w:rsidRDefault="00202D11" w:rsidP="00594CF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Jéssica Ortiz da Silva</w:t>
            </w:r>
          </w:p>
        </w:tc>
      </w:tr>
      <w:tr w:rsidR="00202D11" w:rsidRPr="00493CEF" w14:paraId="3666578E" w14:textId="77777777" w:rsidTr="00123D0B">
        <w:tc>
          <w:tcPr>
            <w:tcW w:w="851" w:type="dxa"/>
          </w:tcPr>
          <w:p w14:paraId="24C7FF5E" w14:textId="77777777" w:rsidR="00202D11" w:rsidRPr="00493CEF" w:rsidRDefault="00202D11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79C831B" w14:textId="3CDD0427" w:rsidR="00202D11" w:rsidRPr="00493CEF" w:rsidRDefault="00202D11" w:rsidP="00594CF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José Lourenço Macedo</w:t>
            </w:r>
          </w:p>
        </w:tc>
      </w:tr>
      <w:tr w:rsidR="00202D11" w:rsidRPr="00493CEF" w14:paraId="4DD564B8" w14:textId="77777777" w:rsidTr="00123D0B">
        <w:tc>
          <w:tcPr>
            <w:tcW w:w="851" w:type="dxa"/>
          </w:tcPr>
          <w:p w14:paraId="2E71FD6D" w14:textId="77777777" w:rsidR="00202D11" w:rsidRPr="00493CEF" w:rsidRDefault="00202D11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614064D" w14:textId="7F4E3704" w:rsidR="00202D11" w:rsidRPr="00493CEF" w:rsidRDefault="00202D11" w:rsidP="00770A70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Sonia Maria Moreira da Silva</w:t>
            </w:r>
          </w:p>
        </w:tc>
      </w:tr>
      <w:tr w:rsidR="00202D11" w:rsidRPr="00493CEF" w14:paraId="29AD1687" w14:textId="77777777" w:rsidTr="00123D0B">
        <w:tc>
          <w:tcPr>
            <w:tcW w:w="851" w:type="dxa"/>
          </w:tcPr>
          <w:p w14:paraId="0E85BAFE" w14:textId="77777777" w:rsidR="00202D11" w:rsidRPr="00493CEF" w:rsidRDefault="00202D11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B635513" w14:textId="6B3AE011" w:rsidR="00202D11" w:rsidRPr="00493CEF" w:rsidRDefault="00202D11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Maysa Coutinho</w:t>
            </w:r>
          </w:p>
        </w:tc>
      </w:tr>
      <w:tr w:rsidR="00202D11" w:rsidRPr="00493CEF" w14:paraId="3AA007E3" w14:textId="77777777" w:rsidTr="00123D0B">
        <w:tc>
          <w:tcPr>
            <w:tcW w:w="851" w:type="dxa"/>
          </w:tcPr>
          <w:p w14:paraId="7045FE20" w14:textId="77777777" w:rsidR="00202D11" w:rsidRPr="00493CEF" w:rsidRDefault="00202D11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832FD99" w14:textId="47BE2736" w:rsidR="00202D11" w:rsidRPr="00493CEF" w:rsidRDefault="00202D11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Heloisa Gabrielly Guedes de Almeida</w:t>
            </w:r>
          </w:p>
        </w:tc>
      </w:tr>
      <w:tr w:rsidR="00202D11" w:rsidRPr="00493CEF" w14:paraId="64FD2A43" w14:textId="77777777" w:rsidTr="00123D0B">
        <w:tc>
          <w:tcPr>
            <w:tcW w:w="851" w:type="dxa"/>
          </w:tcPr>
          <w:p w14:paraId="285B535A" w14:textId="77777777" w:rsidR="00202D11" w:rsidRPr="00493CEF" w:rsidRDefault="00202D11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2996CE6" w14:textId="5A7A82C1" w:rsidR="00202D11" w:rsidRPr="00493CEF" w:rsidRDefault="00202D11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Aparecido Gomes Soares</w:t>
            </w:r>
          </w:p>
        </w:tc>
      </w:tr>
      <w:tr w:rsidR="00202D11" w:rsidRPr="00493CEF" w14:paraId="7D900877" w14:textId="77777777" w:rsidTr="00123D0B">
        <w:tc>
          <w:tcPr>
            <w:tcW w:w="851" w:type="dxa"/>
          </w:tcPr>
          <w:p w14:paraId="5F4B26A0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115C39B" w14:textId="34070955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Madalena Pinto da Silva</w:t>
            </w:r>
          </w:p>
        </w:tc>
      </w:tr>
      <w:tr w:rsidR="00202D11" w:rsidRPr="00493CEF" w14:paraId="301C13FE" w14:textId="77777777" w:rsidTr="00123D0B">
        <w:tc>
          <w:tcPr>
            <w:tcW w:w="851" w:type="dxa"/>
          </w:tcPr>
          <w:p w14:paraId="19A1A708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991A3AA" w14:textId="42F5C133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Antônio Floriano da Silva</w:t>
            </w:r>
          </w:p>
        </w:tc>
      </w:tr>
      <w:tr w:rsidR="00202D11" w:rsidRPr="00493CEF" w14:paraId="46DEE9BA" w14:textId="77777777" w:rsidTr="00123D0B">
        <w:tc>
          <w:tcPr>
            <w:tcW w:w="851" w:type="dxa"/>
          </w:tcPr>
          <w:p w14:paraId="4037B3BE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3F749E7" w14:textId="11C724E1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Ialis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Santos de Oliveira Silva</w:t>
            </w:r>
          </w:p>
        </w:tc>
      </w:tr>
      <w:tr w:rsidR="00202D11" w:rsidRPr="00493CEF" w14:paraId="7A3CF75D" w14:textId="77777777" w:rsidTr="00123D0B">
        <w:tc>
          <w:tcPr>
            <w:tcW w:w="851" w:type="dxa"/>
          </w:tcPr>
          <w:p w14:paraId="70B96586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378C789" w14:textId="1895639C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Milton Antunes Reis</w:t>
            </w:r>
          </w:p>
        </w:tc>
      </w:tr>
      <w:tr w:rsidR="00202D11" w:rsidRPr="00493CEF" w14:paraId="272BF484" w14:textId="77777777" w:rsidTr="00123D0B">
        <w:tc>
          <w:tcPr>
            <w:tcW w:w="851" w:type="dxa"/>
          </w:tcPr>
          <w:p w14:paraId="0FEA9C88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683B6B1" w14:textId="2B334494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Estela Barbosa dos Santos</w:t>
            </w:r>
          </w:p>
        </w:tc>
      </w:tr>
      <w:tr w:rsidR="00202D11" w:rsidRPr="00493CEF" w14:paraId="2543F109" w14:textId="77777777" w:rsidTr="00123D0B">
        <w:tc>
          <w:tcPr>
            <w:tcW w:w="851" w:type="dxa"/>
          </w:tcPr>
          <w:p w14:paraId="5C502AE4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A8A5CD9" w14:textId="79E98B18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Deuslaine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Cristina de Souza</w:t>
            </w:r>
          </w:p>
        </w:tc>
      </w:tr>
      <w:tr w:rsidR="00202D11" w:rsidRPr="00493CEF" w14:paraId="56B9E7E6" w14:textId="77777777" w:rsidTr="00123D0B">
        <w:tc>
          <w:tcPr>
            <w:tcW w:w="851" w:type="dxa"/>
          </w:tcPr>
          <w:p w14:paraId="2A021117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C5666D7" w14:textId="7DA43D16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Renata Silva - PSE</w:t>
            </w:r>
          </w:p>
        </w:tc>
      </w:tr>
      <w:tr w:rsidR="00202D11" w:rsidRPr="00493CEF" w14:paraId="66FA259C" w14:textId="77777777" w:rsidTr="00123D0B">
        <w:tc>
          <w:tcPr>
            <w:tcW w:w="851" w:type="dxa"/>
          </w:tcPr>
          <w:p w14:paraId="26294067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79881C4" w14:textId="74F0D4EA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Gislaine Soares</w:t>
            </w:r>
          </w:p>
        </w:tc>
      </w:tr>
      <w:tr w:rsidR="00202D11" w:rsidRPr="00493CEF" w14:paraId="4A34D89D" w14:textId="77777777" w:rsidTr="00123D0B">
        <w:tc>
          <w:tcPr>
            <w:tcW w:w="851" w:type="dxa"/>
          </w:tcPr>
          <w:p w14:paraId="2A73E306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AD91441" w14:textId="35E0C76C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Marcilene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Rodrigues dos Santos</w:t>
            </w:r>
          </w:p>
        </w:tc>
      </w:tr>
      <w:tr w:rsidR="00202D11" w:rsidRPr="00493CEF" w14:paraId="70FA9A0C" w14:textId="77777777" w:rsidTr="00123D0B">
        <w:tc>
          <w:tcPr>
            <w:tcW w:w="851" w:type="dxa"/>
          </w:tcPr>
          <w:p w14:paraId="4A6F1460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26D8D9B" w14:textId="20962265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Maria Helena Ramos</w:t>
            </w:r>
          </w:p>
        </w:tc>
      </w:tr>
      <w:tr w:rsidR="00202D11" w:rsidRPr="00493CEF" w14:paraId="3EDDB9D3" w14:textId="77777777" w:rsidTr="00123D0B">
        <w:tc>
          <w:tcPr>
            <w:tcW w:w="851" w:type="dxa"/>
          </w:tcPr>
          <w:p w14:paraId="43D8D4F2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06E0F2B" w14:textId="3559EA1C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Alessandra Pinheiro da Silva - PSE</w:t>
            </w:r>
          </w:p>
        </w:tc>
      </w:tr>
      <w:tr w:rsidR="00202D11" w:rsidRPr="00493CEF" w14:paraId="45E67FDE" w14:textId="77777777" w:rsidTr="00123D0B">
        <w:tc>
          <w:tcPr>
            <w:tcW w:w="851" w:type="dxa"/>
          </w:tcPr>
          <w:p w14:paraId="1A4558A0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165C059" w14:textId="55DE6131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Pamela </w:t>
            </w: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Jaiane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O. Pereira</w:t>
            </w:r>
          </w:p>
        </w:tc>
      </w:tr>
      <w:tr w:rsidR="00202D11" w:rsidRPr="00493CEF" w14:paraId="63C1A1B6" w14:textId="77777777" w:rsidTr="00123D0B">
        <w:tc>
          <w:tcPr>
            <w:tcW w:w="851" w:type="dxa"/>
          </w:tcPr>
          <w:p w14:paraId="2FDD1042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EC57397" w14:textId="27636004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José Belo França</w:t>
            </w:r>
          </w:p>
        </w:tc>
      </w:tr>
      <w:tr w:rsidR="00202D11" w:rsidRPr="00493CEF" w14:paraId="009069C0" w14:textId="77777777" w:rsidTr="00123D0B">
        <w:tc>
          <w:tcPr>
            <w:tcW w:w="851" w:type="dxa"/>
          </w:tcPr>
          <w:p w14:paraId="1672EA95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19E17B1" w14:textId="41D33223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Nelson Enrique </w:t>
            </w: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Chire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Morillo</w:t>
            </w:r>
          </w:p>
        </w:tc>
      </w:tr>
      <w:tr w:rsidR="00202D11" w:rsidRPr="00493CEF" w14:paraId="1A1447AA" w14:textId="77777777" w:rsidTr="00123D0B">
        <w:tc>
          <w:tcPr>
            <w:tcW w:w="851" w:type="dxa"/>
          </w:tcPr>
          <w:p w14:paraId="75981F9F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8021D55" w14:textId="2CD13CDD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Tainara de Souza Saraiva Santos</w:t>
            </w:r>
          </w:p>
        </w:tc>
      </w:tr>
      <w:tr w:rsidR="00202D11" w:rsidRPr="00493CEF" w14:paraId="2D347F96" w14:textId="77777777" w:rsidTr="00123D0B">
        <w:tc>
          <w:tcPr>
            <w:tcW w:w="851" w:type="dxa"/>
          </w:tcPr>
          <w:p w14:paraId="6D355427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1EA5807" w14:textId="42623766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Suely Alves Santana</w:t>
            </w:r>
          </w:p>
        </w:tc>
      </w:tr>
      <w:tr w:rsidR="00202D11" w:rsidRPr="00493CEF" w14:paraId="39B660DB" w14:textId="77777777" w:rsidTr="00123D0B">
        <w:tc>
          <w:tcPr>
            <w:tcW w:w="851" w:type="dxa"/>
          </w:tcPr>
          <w:p w14:paraId="75802408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FF32C6F" w14:textId="0EABD92F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Eleno de Lima</w:t>
            </w:r>
          </w:p>
        </w:tc>
      </w:tr>
      <w:tr w:rsidR="00202D11" w:rsidRPr="00493CEF" w14:paraId="2E1CB036" w14:textId="77777777" w:rsidTr="00123D0B">
        <w:tc>
          <w:tcPr>
            <w:tcW w:w="851" w:type="dxa"/>
          </w:tcPr>
          <w:p w14:paraId="7469A0D1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34B694A" w14:textId="39FADC55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Laise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Terezinha Oliveira dos Santos</w:t>
            </w:r>
          </w:p>
        </w:tc>
      </w:tr>
      <w:tr w:rsidR="00202D11" w:rsidRPr="00493CEF" w14:paraId="35979843" w14:textId="77777777" w:rsidTr="00123D0B">
        <w:tc>
          <w:tcPr>
            <w:tcW w:w="851" w:type="dxa"/>
          </w:tcPr>
          <w:p w14:paraId="07471174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C753C8C" w14:textId="581A3869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Josefa Edna Rodrigues</w:t>
            </w:r>
          </w:p>
        </w:tc>
      </w:tr>
      <w:tr w:rsidR="00202D11" w:rsidRPr="00493CEF" w14:paraId="3E8E8FA6" w14:textId="77777777" w:rsidTr="00123D0B">
        <w:tc>
          <w:tcPr>
            <w:tcW w:w="851" w:type="dxa"/>
          </w:tcPr>
          <w:p w14:paraId="0988443F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BAED930" w14:textId="55375654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Alessandra Souza dos Santos</w:t>
            </w:r>
          </w:p>
        </w:tc>
      </w:tr>
      <w:tr w:rsidR="00202D11" w:rsidRPr="00493CEF" w14:paraId="3DB2DA2A" w14:textId="77777777" w:rsidTr="00123D0B">
        <w:tc>
          <w:tcPr>
            <w:tcW w:w="851" w:type="dxa"/>
          </w:tcPr>
          <w:p w14:paraId="03289895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7724B85" w14:textId="5D9862BF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93CEF">
              <w:rPr>
                <w:rFonts w:cstheme="minorHAnsi"/>
                <w:b/>
                <w:bCs/>
                <w:sz w:val="28"/>
                <w:szCs w:val="28"/>
              </w:rPr>
              <w:t>Amarilio</w:t>
            </w:r>
            <w:proofErr w:type="spellEnd"/>
            <w:r w:rsidRPr="00493CEF">
              <w:rPr>
                <w:rFonts w:cstheme="minorHAnsi"/>
                <w:b/>
                <w:bCs/>
                <w:sz w:val="28"/>
                <w:szCs w:val="28"/>
              </w:rPr>
              <w:t xml:space="preserve"> Aparecido de Almeida</w:t>
            </w:r>
          </w:p>
        </w:tc>
      </w:tr>
      <w:tr w:rsidR="00202D11" w:rsidRPr="00493CEF" w14:paraId="0DA51899" w14:textId="77777777" w:rsidTr="00123D0B">
        <w:tc>
          <w:tcPr>
            <w:tcW w:w="851" w:type="dxa"/>
          </w:tcPr>
          <w:p w14:paraId="047E3542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8CDDF6B" w14:textId="642DEA64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Daiane Rodrigues Pinto Rodeiro</w:t>
            </w:r>
          </w:p>
        </w:tc>
      </w:tr>
      <w:tr w:rsidR="00202D11" w:rsidRPr="00493CEF" w14:paraId="34F7D7AB" w14:textId="77777777" w:rsidTr="00123D0B">
        <w:tc>
          <w:tcPr>
            <w:tcW w:w="851" w:type="dxa"/>
          </w:tcPr>
          <w:p w14:paraId="448BAF78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DD76044" w14:textId="44C00260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Olivia Candido Neponuceno</w:t>
            </w:r>
          </w:p>
        </w:tc>
      </w:tr>
      <w:tr w:rsidR="00202D11" w:rsidRPr="00493CEF" w14:paraId="0413FCD6" w14:textId="77777777" w:rsidTr="00123D0B">
        <w:tc>
          <w:tcPr>
            <w:tcW w:w="851" w:type="dxa"/>
          </w:tcPr>
          <w:p w14:paraId="72AA4244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8BD2B35" w14:textId="4FB0B684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Jair Antônio Sobrinho</w:t>
            </w:r>
          </w:p>
        </w:tc>
      </w:tr>
      <w:tr w:rsidR="00202D11" w:rsidRPr="00493CEF" w14:paraId="3E9EAA23" w14:textId="77777777" w:rsidTr="00123D0B">
        <w:tc>
          <w:tcPr>
            <w:tcW w:w="851" w:type="dxa"/>
          </w:tcPr>
          <w:p w14:paraId="3861C472" w14:textId="77777777" w:rsidR="00202D11" w:rsidRPr="00493CEF" w:rsidRDefault="00202D11" w:rsidP="000F6CC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9BA1FA9" w14:textId="55FA32C1" w:rsidR="00202D11" w:rsidRPr="00493CEF" w:rsidRDefault="00202D11" w:rsidP="000F6CCB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493CEF">
              <w:rPr>
                <w:rFonts w:cstheme="minorHAnsi"/>
                <w:b/>
                <w:bCs/>
                <w:sz w:val="28"/>
                <w:szCs w:val="28"/>
              </w:rPr>
              <w:t>Maria Célia de Souza Sabino Mantovani</w:t>
            </w:r>
          </w:p>
        </w:tc>
      </w:tr>
    </w:tbl>
    <w:p w14:paraId="25569383" w14:textId="77777777" w:rsidR="007E36D9" w:rsidRPr="00493CEF" w:rsidRDefault="007E36D9">
      <w:pPr>
        <w:rPr>
          <w:rFonts w:cstheme="minorHAnsi"/>
          <w:b/>
          <w:bCs/>
          <w:sz w:val="28"/>
          <w:szCs w:val="28"/>
        </w:rPr>
      </w:pPr>
    </w:p>
    <w:p w14:paraId="2F02FAC6" w14:textId="77777777" w:rsidR="007E36D9" w:rsidRPr="00E272EB" w:rsidRDefault="007E36D9">
      <w:pPr>
        <w:rPr>
          <w:rFonts w:ascii="Arial" w:hAnsi="Arial" w:cs="Arial"/>
          <w:sz w:val="24"/>
          <w:szCs w:val="24"/>
        </w:rPr>
      </w:pPr>
    </w:p>
    <w:p w14:paraId="6A9C39BD" w14:textId="77777777" w:rsidR="007E36D9" w:rsidRPr="00E272EB" w:rsidRDefault="007E36D9">
      <w:pPr>
        <w:rPr>
          <w:rFonts w:ascii="Arial" w:hAnsi="Arial" w:cs="Arial"/>
          <w:sz w:val="24"/>
          <w:szCs w:val="24"/>
        </w:rPr>
      </w:pPr>
    </w:p>
    <w:sectPr w:rsidR="007E36D9" w:rsidRPr="00E272EB" w:rsidSect="00123D0B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9AE1" w14:textId="77777777" w:rsidR="00C8512E" w:rsidRDefault="00C8512E">
      <w:pPr>
        <w:spacing w:after="0" w:line="240" w:lineRule="auto"/>
      </w:pPr>
      <w:r>
        <w:separator/>
      </w:r>
    </w:p>
  </w:endnote>
  <w:endnote w:type="continuationSeparator" w:id="0">
    <w:p w14:paraId="38543E37" w14:textId="77777777" w:rsidR="00C8512E" w:rsidRDefault="00C8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BD22" w14:textId="77777777" w:rsidR="00C8512E" w:rsidRDefault="00C8512E">
      <w:pPr>
        <w:spacing w:after="0" w:line="240" w:lineRule="auto"/>
      </w:pPr>
      <w:r>
        <w:separator/>
      </w:r>
    </w:p>
  </w:footnote>
  <w:footnote w:type="continuationSeparator" w:id="0">
    <w:p w14:paraId="1D4981BB" w14:textId="77777777" w:rsidR="00C8512E" w:rsidRDefault="00C8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25CA96D4" w:rsidR="00000000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3FAD9A5A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68091669" w:rsidR="00000000" w:rsidRPr="00D8201A" w:rsidRDefault="00123D0B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6DC3F270">
          <wp:simplePos x="0" y="0"/>
          <wp:positionH relativeFrom="column">
            <wp:posOffset>508635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00000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5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07884"/>
    <w:rsid w:val="000201A9"/>
    <w:rsid w:val="00030534"/>
    <w:rsid w:val="00031EBB"/>
    <w:rsid w:val="00062FAB"/>
    <w:rsid w:val="000C4799"/>
    <w:rsid w:val="000E5E5A"/>
    <w:rsid w:val="000F6CCB"/>
    <w:rsid w:val="001230D1"/>
    <w:rsid w:val="00123D0B"/>
    <w:rsid w:val="00151F19"/>
    <w:rsid w:val="00164322"/>
    <w:rsid w:val="001A0FD7"/>
    <w:rsid w:val="00202D11"/>
    <w:rsid w:val="00215AEF"/>
    <w:rsid w:val="00227D84"/>
    <w:rsid w:val="002530FC"/>
    <w:rsid w:val="00255787"/>
    <w:rsid w:val="00263414"/>
    <w:rsid w:val="00266355"/>
    <w:rsid w:val="002A0563"/>
    <w:rsid w:val="002A3B92"/>
    <w:rsid w:val="002C44AA"/>
    <w:rsid w:val="002F7262"/>
    <w:rsid w:val="00320948"/>
    <w:rsid w:val="00321E14"/>
    <w:rsid w:val="003224B5"/>
    <w:rsid w:val="00332210"/>
    <w:rsid w:val="00345996"/>
    <w:rsid w:val="00353EAE"/>
    <w:rsid w:val="00375EE5"/>
    <w:rsid w:val="003A02FF"/>
    <w:rsid w:val="003A3827"/>
    <w:rsid w:val="00416205"/>
    <w:rsid w:val="00422D90"/>
    <w:rsid w:val="0042586F"/>
    <w:rsid w:val="004377A4"/>
    <w:rsid w:val="00465D24"/>
    <w:rsid w:val="004763D2"/>
    <w:rsid w:val="004866BE"/>
    <w:rsid w:val="004914D9"/>
    <w:rsid w:val="00493CEF"/>
    <w:rsid w:val="004B0F4F"/>
    <w:rsid w:val="004D5544"/>
    <w:rsid w:val="004E1B07"/>
    <w:rsid w:val="004F2D4A"/>
    <w:rsid w:val="00541D8B"/>
    <w:rsid w:val="005444EA"/>
    <w:rsid w:val="00546AC4"/>
    <w:rsid w:val="00546E0C"/>
    <w:rsid w:val="00566502"/>
    <w:rsid w:val="005804E9"/>
    <w:rsid w:val="00594CF4"/>
    <w:rsid w:val="00597985"/>
    <w:rsid w:val="005A2DC8"/>
    <w:rsid w:val="005A44DE"/>
    <w:rsid w:val="005B09A3"/>
    <w:rsid w:val="005B578D"/>
    <w:rsid w:val="005C1DBA"/>
    <w:rsid w:val="005E54F1"/>
    <w:rsid w:val="006309BB"/>
    <w:rsid w:val="006471EC"/>
    <w:rsid w:val="006513E4"/>
    <w:rsid w:val="00661306"/>
    <w:rsid w:val="0067689C"/>
    <w:rsid w:val="00681C1A"/>
    <w:rsid w:val="0069362D"/>
    <w:rsid w:val="00694C09"/>
    <w:rsid w:val="006B1F92"/>
    <w:rsid w:val="006B3993"/>
    <w:rsid w:val="006F2EFF"/>
    <w:rsid w:val="00702ACD"/>
    <w:rsid w:val="0071025F"/>
    <w:rsid w:val="00763690"/>
    <w:rsid w:val="007672E0"/>
    <w:rsid w:val="00770A70"/>
    <w:rsid w:val="00772CC7"/>
    <w:rsid w:val="007866F5"/>
    <w:rsid w:val="007A15A2"/>
    <w:rsid w:val="007B0A39"/>
    <w:rsid w:val="007B66FE"/>
    <w:rsid w:val="007C23AE"/>
    <w:rsid w:val="007E36D9"/>
    <w:rsid w:val="007E75F7"/>
    <w:rsid w:val="0081126C"/>
    <w:rsid w:val="0081755F"/>
    <w:rsid w:val="008252E8"/>
    <w:rsid w:val="008307FF"/>
    <w:rsid w:val="00855FCB"/>
    <w:rsid w:val="008A5346"/>
    <w:rsid w:val="008B2EB0"/>
    <w:rsid w:val="008C5405"/>
    <w:rsid w:val="008E0983"/>
    <w:rsid w:val="008E0EAF"/>
    <w:rsid w:val="008F339F"/>
    <w:rsid w:val="00910AD5"/>
    <w:rsid w:val="00912065"/>
    <w:rsid w:val="0092747C"/>
    <w:rsid w:val="009416A5"/>
    <w:rsid w:val="009417A3"/>
    <w:rsid w:val="00943FB6"/>
    <w:rsid w:val="00954E27"/>
    <w:rsid w:val="00967453"/>
    <w:rsid w:val="00967840"/>
    <w:rsid w:val="009936A0"/>
    <w:rsid w:val="009A6243"/>
    <w:rsid w:val="009B14DB"/>
    <w:rsid w:val="009E3A8B"/>
    <w:rsid w:val="009F3B70"/>
    <w:rsid w:val="00A00362"/>
    <w:rsid w:val="00A06A53"/>
    <w:rsid w:val="00A45CB5"/>
    <w:rsid w:val="00A5371C"/>
    <w:rsid w:val="00A80D23"/>
    <w:rsid w:val="00A85AA1"/>
    <w:rsid w:val="00A90C29"/>
    <w:rsid w:val="00A96861"/>
    <w:rsid w:val="00AF11FD"/>
    <w:rsid w:val="00AF7402"/>
    <w:rsid w:val="00B11BCC"/>
    <w:rsid w:val="00B24471"/>
    <w:rsid w:val="00B35232"/>
    <w:rsid w:val="00B544B0"/>
    <w:rsid w:val="00B575CE"/>
    <w:rsid w:val="00B71833"/>
    <w:rsid w:val="00B77410"/>
    <w:rsid w:val="00B87AB5"/>
    <w:rsid w:val="00B97612"/>
    <w:rsid w:val="00BD79B5"/>
    <w:rsid w:val="00BF382F"/>
    <w:rsid w:val="00BF561E"/>
    <w:rsid w:val="00C17007"/>
    <w:rsid w:val="00C25B95"/>
    <w:rsid w:val="00C7144B"/>
    <w:rsid w:val="00C77E0F"/>
    <w:rsid w:val="00C8512E"/>
    <w:rsid w:val="00C92CCF"/>
    <w:rsid w:val="00C93433"/>
    <w:rsid w:val="00CA3A9F"/>
    <w:rsid w:val="00CB149E"/>
    <w:rsid w:val="00CB4BD1"/>
    <w:rsid w:val="00CC3E83"/>
    <w:rsid w:val="00CD46D6"/>
    <w:rsid w:val="00CD7B01"/>
    <w:rsid w:val="00CE044F"/>
    <w:rsid w:val="00CE2CC7"/>
    <w:rsid w:val="00CF3342"/>
    <w:rsid w:val="00D24955"/>
    <w:rsid w:val="00D31298"/>
    <w:rsid w:val="00D80703"/>
    <w:rsid w:val="00D82067"/>
    <w:rsid w:val="00DE12D8"/>
    <w:rsid w:val="00DE3FFF"/>
    <w:rsid w:val="00DE7E6F"/>
    <w:rsid w:val="00DF5F7A"/>
    <w:rsid w:val="00E019A2"/>
    <w:rsid w:val="00E07955"/>
    <w:rsid w:val="00E256E9"/>
    <w:rsid w:val="00E272EB"/>
    <w:rsid w:val="00E308D9"/>
    <w:rsid w:val="00E338FA"/>
    <w:rsid w:val="00E46E71"/>
    <w:rsid w:val="00E53A68"/>
    <w:rsid w:val="00E62B67"/>
    <w:rsid w:val="00E67074"/>
    <w:rsid w:val="00E95A94"/>
    <w:rsid w:val="00EB6A2E"/>
    <w:rsid w:val="00EB6C36"/>
    <w:rsid w:val="00ED6EB9"/>
    <w:rsid w:val="00EE32DB"/>
    <w:rsid w:val="00EE478B"/>
    <w:rsid w:val="00F12D2F"/>
    <w:rsid w:val="00F409CE"/>
    <w:rsid w:val="00F55866"/>
    <w:rsid w:val="00F603DC"/>
    <w:rsid w:val="00F73C0E"/>
    <w:rsid w:val="00F801CB"/>
    <w:rsid w:val="00F84D03"/>
    <w:rsid w:val="00F94410"/>
    <w:rsid w:val="00FA1DAC"/>
    <w:rsid w:val="00FA55C0"/>
    <w:rsid w:val="00FB2DAE"/>
    <w:rsid w:val="00FC7447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3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D0B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3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D0B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172</cp:revision>
  <cp:lastPrinted>2025-09-02T19:21:00Z</cp:lastPrinted>
  <dcterms:created xsi:type="dcterms:W3CDTF">2024-10-31T13:58:00Z</dcterms:created>
  <dcterms:modified xsi:type="dcterms:W3CDTF">2025-09-02T19:21:00Z</dcterms:modified>
</cp:coreProperties>
</file>