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8D10B80" w14:textId="4837E868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</w:t>
      </w:r>
      <w:r w:rsidR="0045387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p w14:paraId="7428591B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9497"/>
      </w:tblGrid>
      <w:tr w:rsidR="00E6064B" w14:paraId="4DB03C71" w14:textId="77777777" w:rsidTr="00820DD6">
        <w:trPr>
          <w:trHeight w:val="377"/>
        </w:trPr>
        <w:tc>
          <w:tcPr>
            <w:tcW w:w="851" w:type="dxa"/>
            <w:shd w:val="clear" w:color="auto" w:fill="BFBFBF" w:themeFill="background1" w:themeFillShade="BF"/>
          </w:tcPr>
          <w:p w14:paraId="4AEF661B" w14:textId="460DA9BF" w:rsidR="00E6064B" w:rsidRPr="008748C8" w:rsidRDefault="00820DD6" w:rsidP="00820DD6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14:paraId="5D2CF90A" w14:textId="77777777" w:rsidR="00E6064B" w:rsidRPr="00CD2720" w:rsidRDefault="00E6064B" w:rsidP="00820DD6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</w:tr>
      <w:tr w:rsidR="00E6064B" w:rsidRPr="00E6064B" w14:paraId="7A47850B" w14:textId="77777777" w:rsidTr="00820DD6">
        <w:tc>
          <w:tcPr>
            <w:tcW w:w="851" w:type="dxa"/>
          </w:tcPr>
          <w:p w14:paraId="7D0B95C9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07E3EF3" w14:textId="4D704EB2" w:rsidR="00E6064B" w:rsidRPr="00E6064B" w:rsidRDefault="00E6064B" w:rsidP="00594CF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Edvaldo Aparecido dos Santos</w:t>
            </w:r>
          </w:p>
        </w:tc>
      </w:tr>
      <w:tr w:rsidR="00E6064B" w:rsidRPr="00E6064B" w14:paraId="3666578E" w14:textId="77777777" w:rsidTr="00820DD6">
        <w:tc>
          <w:tcPr>
            <w:tcW w:w="851" w:type="dxa"/>
          </w:tcPr>
          <w:p w14:paraId="24C7FF5E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79C831B" w14:textId="3B35DE8F" w:rsidR="00E6064B" w:rsidRPr="00E6064B" w:rsidRDefault="00E6064B" w:rsidP="00594CF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Lorrayne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Mantovani de Oliveira</w:t>
            </w:r>
          </w:p>
        </w:tc>
      </w:tr>
      <w:tr w:rsidR="00E6064B" w:rsidRPr="00E6064B" w14:paraId="038F6067" w14:textId="77777777" w:rsidTr="00820DD6">
        <w:trPr>
          <w:trHeight w:val="225"/>
        </w:trPr>
        <w:tc>
          <w:tcPr>
            <w:tcW w:w="851" w:type="dxa"/>
          </w:tcPr>
          <w:p w14:paraId="0F39C006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5886D10" w14:textId="7CA77876" w:rsidR="00E6064B" w:rsidRPr="00E6064B" w:rsidRDefault="00E6064B" w:rsidP="00594CF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Mariele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Ferreira Pereira</w:t>
            </w:r>
          </w:p>
        </w:tc>
      </w:tr>
      <w:tr w:rsidR="00E6064B" w:rsidRPr="00E6064B" w14:paraId="4DD564B8" w14:textId="77777777" w:rsidTr="00820DD6">
        <w:tc>
          <w:tcPr>
            <w:tcW w:w="851" w:type="dxa"/>
          </w:tcPr>
          <w:p w14:paraId="2E71FD6D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614064D" w14:textId="199BDC75" w:rsidR="00E6064B" w:rsidRPr="00E6064B" w:rsidRDefault="00E6064B" w:rsidP="00770A70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Roseli da Silva - PSE</w:t>
            </w:r>
          </w:p>
        </w:tc>
      </w:tr>
      <w:tr w:rsidR="00E6064B" w:rsidRPr="00E6064B" w14:paraId="29AD1687" w14:textId="77777777" w:rsidTr="00820DD6">
        <w:tc>
          <w:tcPr>
            <w:tcW w:w="851" w:type="dxa"/>
          </w:tcPr>
          <w:p w14:paraId="0E85BAFE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B635513" w14:textId="106CAA60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Jaqueline Rodrigues do Nascimento</w:t>
            </w:r>
          </w:p>
        </w:tc>
      </w:tr>
      <w:tr w:rsidR="00E6064B" w:rsidRPr="00E6064B" w14:paraId="3AA007E3" w14:textId="77777777" w:rsidTr="00820DD6">
        <w:tc>
          <w:tcPr>
            <w:tcW w:w="851" w:type="dxa"/>
          </w:tcPr>
          <w:p w14:paraId="7045FE20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832FD99" w14:textId="33E42F0D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Ana Rodrigues da Silva</w:t>
            </w:r>
          </w:p>
        </w:tc>
      </w:tr>
      <w:tr w:rsidR="00E6064B" w:rsidRPr="00E6064B" w14:paraId="64FD2A43" w14:textId="77777777" w:rsidTr="00820DD6">
        <w:tc>
          <w:tcPr>
            <w:tcW w:w="851" w:type="dxa"/>
          </w:tcPr>
          <w:p w14:paraId="285B535A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2996CE6" w14:textId="4A65670D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Sonia Maria Moreira da Silva</w:t>
            </w:r>
          </w:p>
        </w:tc>
      </w:tr>
      <w:tr w:rsidR="00E6064B" w:rsidRPr="00E6064B" w14:paraId="7D900877" w14:textId="77777777" w:rsidTr="00820DD6">
        <w:tc>
          <w:tcPr>
            <w:tcW w:w="851" w:type="dxa"/>
          </w:tcPr>
          <w:p w14:paraId="5F4B26A0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115C39B" w14:textId="4A10374C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Franciele da Silva</w:t>
            </w:r>
          </w:p>
        </w:tc>
      </w:tr>
      <w:tr w:rsidR="00E6064B" w:rsidRPr="00E6064B" w14:paraId="301C13FE" w14:textId="77777777" w:rsidTr="00820DD6">
        <w:tc>
          <w:tcPr>
            <w:tcW w:w="851" w:type="dxa"/>
          </w:tcPr>
          <w:p w14:paraId="19A1A708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991A3AA" w14:textId="3C379092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Daniel </w:t>
            </w: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Shinaide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dos Santos - PSE</w:t>
            </w:r>
          </w:p>
        </w:tc>
      </w:tr>
      <w:tr w:rsidR="00E6064B" w:rsidRPr="00E6064B" w14:paraId="46DEE9BA" w14:textId="77777777" w:rsidTr="00820DD6">
        <w:tc>
          <w:tcPr>
            <w:tcW w:w="851" w:type="dxa"/>
          </w:tcPr>
          <w:p w14:paraId="4037B3BE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3F749E7" w14:textId="484679A9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Valdirene Nascimento da Silva</w:t>
            </w:r>
          </w:p>
        </w:tc>
      </w:tr>
      <w:tr w:rsidR="00E6064B" w:rsidRPr="00E6064B" w14:paraId="7A3CF75D" w14:textId="77777777" w:rsidTr="00820DD6">
        <w:tc>
          <w:tcPr>
            <w:tcW w:w="851" w:type="dxa"/>
          </w:tcPr>
          <w:p w14:paraId="70B96586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378C789" w14:textId="49B4FEE1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Ivone dos Santos - PSE</w:t>
            </w:r>
          </w:p>
        </w:tc>
      </w:tr>
      <w:tr w:rsidR="00E6064B" w:rsidRPr="00E6064B" w14:paraId="272BF484" w14:textId="77777777" w:rsidTr="00820DD6">
        <w:tc>
          <w:tcPr>
            <w:tcW w:w="851" w:type="dxa"/>
          </w:tcPr>
          <w:p w14:paraId="0FEA9C88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683B6B1" w14:textId="7B685ECB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José Lourenço Macedo</w:t>
            </w:r>
          </w:p>
        </w:tc>
      </w:tr>
      <w:tr w:rsidR="00E6064B" w:rsidRPr="00E6064B" w14:paraId="2543F109" w14:textId="77777777" w:rsidTr="00820DD6">
        <w:tc>
          <w:tcPr>
            <w:tcW w:w="851" w:type="dxa"/>
          </w:tcPr>
          <w:p w14:paraId="5C502AE4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0A8A5CD9" w14:textId="7DE61385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Ruth </w:t>
            </w: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Nazareh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Urbaez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Ramires</w:t>
            </w:r>
          </w:p>
        </w:tc>
      </w:tr>
      <w:tr w:rsidR="00E6064B" w:rsidRPr="00E6064B" w14:paraId="61BDE937" w14:textId="77777777" w:rsidTr="00820DD6">
        <w:tc>
          <w:tcPr>
            <w:tcW w:w="851" w:type="dxa"/>
          </w:tcPr>
          <w:p w14:paraId="4ABBC08B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FD68245" w14:textId="689DB09A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Elielma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Oliveira dos Santos</w:t>
            </w:r>
          </w:p>
        </w:tc>
      </w:tr>
      <w:tr w:rsidR="00E6064B" w:rsidRPr="00E6064B" w14:paraId="6D6FDD8E" w14:textId="77777777" w:rsidTr="00820DD6">
        <w:tc>
          <w:tcPr>
            <w:tcW w:w="851" w:type="dxa"/>
          </w:tcPr>
          <w:p w14:paraId="6A4DC516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48ED746" w14:textId="0427F531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Inês Maria da Silva </w:t>
            </w: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Sadano</w:t>
            </w:r>
            <w:proofErr w:type="spellEnd"/>
          </w:p>
        </w:tc>
      </w:tr>
      <w:tr w:rsidR="00E6064B" w:rsidRPr="00E6064B" w14:paraId="5AF16D81" w14:textId="77777777" w:rsidTr="00820DD6">
        <w:tc>
          <w:tcPr>
            <w:tcW w:w="851" w:type="dxa"/>
          </w:tcPr>
          <w:p w14:paraId="74867099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49AA6A0" w14:textId="7F5F7293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Maria Marinalva da Silva Ferreira</w:t>
            </w:r>
          </w:p>
        </w:tc>
      </w:tr>
      <w:tr w:rsidR="00E6064B" w:rsidRPr="00E6064B" w14:paraId="47A7A7E0" w14:textId="77777777" w:rsidTr="00820DD6">
        <w:tc>
          <w:tcPr>
            <w:tcW w:w="851" w:type="dxa"/>
          </w:tcPr>
          <w:p w14:paraId="0E3B0E6E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0AA55D7E" w14:textId="3E0290AE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Claudio Ferreira da Silva Rocha</w:t>
            </w:r>
          </w:p>
        </w:tc>
      </w:tr>
      <w:tr w:rsidR="00E6064B" w:rsidRPr="00E6064B" w14:paraId="36ED9DE9" w14:textId="77777777" w:rsidTr="00820DD6">
        <w:tc>
          <w:tcPr>
            <w:tcW w:w="851" w:type="dxa"/>
          </w:tcPr>
          <w:p w14:paraId="599F0356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44FDC2C" w14:textId="6BF1ECC7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Patrícia Marques dos Santos</w:t>
            </w:r>
          </w:p>
        </w:tc>
      </w:tr>
      <w:tr w:rsidR="00E6064B" w:rsidRPr="00E6064B" w14:paraId="59F65C85" w14:textId="77777777" w:rsidTr="00820DD6">
        <w:tc>
          <w:tcPr>
            <w:tcW w:w="851" w:type="dxa"/>
          </w:tcPr>
          <w:p w14:paraId="4CAECFCC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9669E46" w14:textId="3EEC2751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Joice </w:t>
            </w: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Kethllen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Ortiz da Silva</w:t>
            </w:r>
          </w:p>
        </w:tc>
      </w:tr>
      <w:tr w:rsidR="00E6064B" w:rsidRPr="00E6064B" w14:paraId="2042A438" w14:textId="77777777" w:rsidTr="00820DD6">
        <w:tc>
          <w:tcPr>
            <w:tcW w:w="851" w:type="dxa"/>
          </w:tcPr>
          <w:p w14:paraId="21E8AF12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6910932" w14:textId="34B5E2DA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Gabriela Moreira da Silva</w:t>
            </w:r>
          </w:p>
        </w:tc>
      </w:tr>
      <w:tr w:rsidR="00E6064B" w:rsidRPr="00E6064B" w14:paraId="558D8447" w14:textId="77777777" w:rsidTr="00820DD6">
        <w:tc>
          <w:tcPr>
            <w:tcW w:w="851" w:type="dxa"/>
          </w:tcPr>
          <w:p w14:paraId="64450473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6C8A471" w14:textId="17A33250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Miguel Pereira</w:t>
            </w:r>
          </w:p>
        </w:tc>
      </w:tr>
      <w:tr w:rsidR="00E6064B" w:rsidRPr="00E6064B" w14:paraId="7EB9019B" w14:textId="77777777" w:rsidTr="00820DD6">
        <w:tc>
          <w:tcPr>
            <w:tcW w:w="851" w:type="dxa"/>
          </w:tcPr>
          <w:p w14:paraId="4FF84911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0317F3DC" w14:textId="5BAE3D65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José Roberto Pedro</w:t>
            </w:r>
          </w:p>
        </w:tc>
      </w:tr>
      <w:tr w:rsidR="00E6064B" w:rsidRPr="00E6064B" w14:paraId="10BE68E6" w14:textId="77777777" w:rsidTr="00820DD6">
        <w:tc>
          <w:tcPr>
            <w:tcW w:w="851" w:type="dxa"/>
          </w:tcPr>
          <w:p w14:paraId="4C391A5C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5B52525" w14:textId="0EB2A02A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Marilda da Silva Figueiredo</w:t>
            </w:r>
          </w:p>
        </w:tc>
      </w:tr>
      <w:tr w:rsidR="00E6064B" w:rsidRPr="00E6064B" w14:paraId="2E3A3474" w14:textId="77777777" w:rsidTr="00820DD6">
        <w:tc>
          <w:tcPr>
            <w:tcW w:w="851" w:type="dxa"/>
          </w:tcPr>
          <w:p w14:paraId="0133104F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F055ADA" w14:textId="7C59CF0A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Sandra Marques da Silva Rosa</w:t>
            </w:r>
          </w:p>
        </w:tc>
      </w:tr>
      <w:tr w:rsidR="00E6064B" w:rsidRPr="00E6064B" w14:paraId="2EBBDE53" w14:textId="77777777" w:rsidTr="00820DD6">
        <w:tc>
          <w:tcPr>
            <w:tcW w:w="851" w:type="dxa"/>
          </w:tcPr>
          <w:p w14:paraId="6958CA1D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0E4EB0C6" w14:textId="45FA2E1D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Adriana Ferreira</w:t>
            </w:r>
          </w:p>
        </w:tc>
      </w:tr>
      <w:tr w:rsidR="00E6064B" w:rsidRPr="00E6064B" w14:paraId="0EA803DB" w14:textId="77777777" w:rsidTr="00820DD6">
        <w:tc>
          <w:tcPr>
            <w:tcW w:w="851" w:type="dxa"/>
          </w:tcPr>
          <w:p w14:paraId="64BCF553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01C631E" w14:textId="712B2D69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João Bezerra da Silva</w:t>
            </w:r>
          </w:p>
        </w:tc>
      </w:tr>
      <w:tr w:rsidR="00E6064B" w:rsidRPr="00E6064B" w14:paraId="4D3DD339" w14:textId="77777777" w:rsidTr="00820DD6">
        <w:tc>
          <w:tcPr>
            <w:tcW w:w="851" w:type="dxa"/>
          </w:tcPr>
          <w:p w14:paraId="724E1D35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9C378BC" w14:textId="1FF366BB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Maria </w:t>
            </w: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Edinilza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Nunes</w:t>
            </w:r>
          </w:p>
        </w:tc>
      </w:tr>
      <w:tr w:rsidR="00E6064B" w:rsidRPr="00E6064B" w14:paraId="5C8400D5" w14:textId="77777777" w:rsidTr="00820DD6">
        <w:tc>
          <w:tcPr>
            <w:tcW w:w="851" w:type="dxa"/>
          </w:tcPr>
          <w:p w14:paraId="43506110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7DA87BE6" w14:textId="1E7D6416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E6064B">
              <w:rPr>
                <w:rFonts w:cstheme="minorHAnsi"/>
                <w:b/>
                <w:bCs/>
                <w:sz w:val="28"/>
                <w:szCs w:val="28"/>
              </w:rPr>
              <w:t>Neidire</w:t>
            </w:r>
            <w:proofErr w:type="spellEnd"/>
            <w:r w:rsidRPr="00E6064B">
              <w:rPr>
                <w:rFonts w:cstheme="minorHAnsi"/>
                <w:b/>
                <w:bCs/>
                <w:sz w:val="28"/>
                <w:szCs w:val="28"/>
              </w:rPr>
              <w:t xml:space="preserve"> Aparecida Lobianco</w:t>
            </w:r>
          </w:p>
        </w:tc>
      </w:tr>
      <w:tr w:rsidR="00E6064B" w:rsidRPr="00E6064B" w14:paraId="06DB2FA2" w14:textId="77777777" w:rsidTr="00820DD6">
        <w:tc>
          <w:tcPr>
            <w:tcW w:w="851" w:type="dxa"/>
          </w:tcPr>
          <w:p w14:paraId="399C1779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43D5D77" w14:textId="575703E6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Angelica dos Santos Silva</w:t>
            </w:r>
          </w:p>
        </w:tc>
      </w:tr>
      <w:tr w:rsidR="00E6064B" w:rsidRPr="00E6064B" w14:paraId="3F794E8D" w14:textId="77777777" w:rsidTr="00820DD6">
        <w:tc>
          <w:tcPr>
            <w:tcW w:w="851" w:type="dxa"/>
          </w:tcPr>
          <w:p w14:paraId="5D3031BF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1CF14D7F" w14:textId="73C0BA53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Madalena Pinto da Silva</w:t>
            </w:r>
          </w:p>
        </w:tc>
      </w:tr>
      <w:tr w:rsidR="00E6064B" w:rsidRPr="00E6064B" w14:paraId="17931FBC" w14:textId="77777777" w:rsidTr="00820DD6">
        <w:tc>
          <w:tcPr>
            <w:tcW w:w="851" w:type="dxa"/>
          </w:tcPr>
          <w:p w14:paraId="49737C02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E692693" w14:textId="5C9071B2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Roberto de Brito</w:t>
            </w:r>
          </w:p>
        </w:tc>
      </w:tr>
      <w:tr w:rsidR="00E6064B" w:rsidRPr="00E6064B" w14:paraId="2DDD684F" w14:textId="77777777" w:rsidTr="00820DD6">
        <w:tc>
          <w:tcPr>
            <w:tcW w:w="851" w:type="dxa"/>
          </w:tcPr>
          <w:p w14:paraId="03D34293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5AADA7B0" w14:textId="4E6668A3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Maria Roseli Neves da Silva</w:t>
            </w:r>
          </w:p>
        </w:tc>
      </w:tr>
      <w:tr w:rsidR="00E6064B" w:rsidRPr="00E6064B" w14:paraId="3499C8C5" w14:textId="77777777" w:rsidTr="00820DD6">
        <w:tc>
          <w:tcPr>
            <w:tcW w:w="851" w:type="dxa"/>
          </w:tcPr>
          <w:p w14:paraId="7138D402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2C2A3AFA" w14:textId="40065205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Iracema da Costa Neves</w:t>
            </w:r>
          </w:p>
        </w:tc>
      </w:tr>
      <w:tr w:rsidR="00E6064B" w:rsidRPr="00E6064B" w14:paraId="2FC32E3B" w14:textId="77777777" w:rsidTr="00820DD6">
        <w:tc>
          <w:tcPr>
            <w:tcW w:w="851" w:type="dxa"/>
          </w:tcPr>
          <w:p w14:paraId="27F71059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4C3AEF16" w14:textId="06DFB2E2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Tainara de Souza Saraiva dos Santos</w:t>
            </w:r>
          </w:p>
        </w:tc>
      </w:tr>
      <w:tr w:rsidR="00E6064B" w:rsidRPr="00E6064B" w14:paraId="65D014FC" w14:textId="77777777" w:rsidTr="00820DD6">
        <w:tc>
          <w:tcPr>
            <w:tcW w:w="851" w:type="dxa"/>
          </w:tcPr>
          <w:p w14:paraId="71F3D4A3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32317191" w14:textId="5C01DF3B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Brenda Gabriela Barbosa</w:t>
            </w:r>
          </w:p>
        </w:tc>
      </w:tr>
      <w:tr w:rsidR="00E6064B" w:rsidRPr="00E6064B" w14:paraId="38906753" w14:textId="77777777" w:rsidTr="00820DD6">
        <w:tc>
          <w:tcPr>
            <w:tcW w:w="851" w:type="dxa"/>
          </w:tcPr>
          <w:p w14:paraId="3EA1DABB" w14:textId="77777777" w:rsidR="00E6064B" w:rsidRPr="00E6064B" w:rsidRDefault="00E6064B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14:paraId="625118BD" w14:textId="2ACE53E4" w:rsidR="00E6064B" w:rsidRPr="00E6064B" w:rsidRDefault="00E6064B" w:rsidP="000A051D">
            <w:pPr>
              <w:tabs>
                <w:tab w:val="left" w:pos="2727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6064B">
              <w:rPr>
                <w:rFonts w:cstheme="minorHAnsi"/>
                <w:b/>
                <w:bCs/>
                <w:sz w:val="28"/>
                <w:szCs w:val="28"/>
              </w:rPr>
              <w:t>Renata Regina de Oliveira Reis - PSE</w:t>
            </w:r>
          </w:p>
        </w:tc>
      </w:tr>
    </w:tbl>
    <w:p w14:paraId="6A9C39BD" w14:textId="77777777" w:rsidR="007E36D9" w:rsidRDefault="007E36D9" w:rsidP="00820DD6"/>
    <w:sectPr w:rsidR="007E36D9" w:rsidSect="00820DD6">
      <w:headerReference w:type="default" r:id="rId7"/>
      <w:pgSz w:w="11906" w:h="16838"/>
      <w:pgMar w:top="1134" w:right="567" w:bottom="709" w:left="992" w:header="14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6DEF" w14:textId="77777777" w:rsidR="007054BB" w:rsidRDefault="007054BB">
      <w:pPr>
        <w:spacing w:after="0" w:line="240" w:lineRule="auto"/>
      </w:pPr>
      <w:r>
        <w:separator/>
      </w:r>
    </w:p>
  </w:endnote>
  <w:endnote w:type="continuationSeparator" w:id="0">
    <w:p w14:paraId="4001E5CB" w14:textId="77777777" w:rsidR="007054BB" w:rsidRDefault="007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6346" w14:textId="77777777" w:rsidR="007054BB" w:rsidRDefault="007054BB">
      <w:pPr>
        <w:spacing w:after="0" w:line="240" w:lineRule="auto"/>
      </w:pPr>
      <w:r>
        <w:separator/>
      </w:r>
    </w:p>
  </w:footnote>
  <w:footnote w:type="continuationSeparator" w:id="0">
    <w:p w14:paraId="4AF57CAB" w14:textId="77777777" w:rsidR="007054BB" w:rsidRDefault="0070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000000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1208546457" name="Imagem 1208546457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113FA" wp14:editId="48EC1C0D">
          <wp:simplePos x="0" y="0"/>
          <wp:positionH relativeFrom="column">
            <wp:posOffset>508635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360700961" name="Imagem 360700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000000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91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89D"/>
    <w:rsid w:val="000201A9"/>
    <w:rsid w:val="00030534"/>
    <w:rsid w:val="00041312"/>
    <w:rsid w:val="0006190F"/>
    <w:rsid w:val="00067FD1"/>
    <w:rsid w:val="0007096E"/>
    <w:rsid w:val="0008310A"/>
    <w:rsid w:val="000C4799"/>
    <w:rsid w:val="000D1801"/>
    <w:rsid w:val="000E5E5A"/>
    <w:rsid w:val="00126F63"/>
    <w:rsid w:val="00151F19"/>
    <w:rsid w:val="00164322"/>
    <w:rsid w:val="00167EA4"/>
    <w:rsid w:val="00173EBB"/>
    <w:rsid w:val="00183F27"/>
    <w:rsid w:val="001A5775"/>
    <w:rsid w:val="001C7EA3"/>
    <w:rsid w:val="001D50BB"/>
    <w:rsid w:val="001D7712"/>
    <w:rsid w:val="001E42E0"/>
    <w:rsid w:val="00215AEF"/>
    <w:rsid w:val="002252BA"/>
    <w:rsid w:val="00227528"/>
    <w:rsid w:val="00227D84"/>
    <w:rsid w:val="00255787"/>
    <w:rsid w:val="00260C22"/>
    <w:rsid w:val="00263414"/>
    <w:rsid w:val="00266355"/>
    <w:rsid w:val="00293E58"/>
    <w:rsid w:val="00293F91"/>
    <w:rsid w:val="002B4BAE"/>
    <w:rsid w:val="003070EC"/>
    <w:rsid w:val="0032274D"/>
    <w:rsid w:val="00332210"/>
    <w:rsid w:val="00336F25"/>
    <w:rsid w:val="003375CC"/>
    <w:rsid w:val="00341F4C"/>
    <w:rsid w:val="00345996"/>
    <w:rsid w:val="00353EAE"/>
    <w:rsid w:val="003615E7"/>
    <w:rsid w:val="00384CCC"/>
    <w:rsid w:val="003A3827"/>
    <w:rsid w:val="003B2CF0"/>
    <w:rsid w:val="003C0586"/>
    <w:rsid w:val="004056D6"/>
    <w:rsid w:val="00416205"/>
    <w:rsid w:val="0042197E"/>
    <w:rsid w:val="004377A4"/>
    <w:rsid w:val="004534B4"/>
    <w:rsid w:val="0045387B"/>
    <w:rsid w:val="004866BE"/>
    <w:rsid w:val="00490E03"/>
    <w:rsid w:val="00495574"/>
    <w:rsid w:val="004D70A1"/>
    <w:rsid w:val="004E13A6"/>
    <w:rsid w:val="004E1B07"/>
    <w:rsid w:val="005163A9"/>
    <w:rsid w:val="00546AC4"/>
    <w:rsid w:val="00546E0C"/>
    <w:rsid w:val="00555D4B"/>
    <w:rsid w:val="00557BD9"/>
    <w:rsid w:val="00566502"/>
    <w:rsid w:val="0056658C"/>
    <w:rsid w:val="00590409"/>
    <w:rsid w:val="00594CF4"/>
    <w:rsid w:val="005A44DE"/>
    <w:rsid w:val="005D7062"/>
    <w:rsid w:val="005E413D"/>
    <w:rsid w:val="005F5255"/>
    <w:rsid w:val="006442E5"/>
    <w:rsid w:val="00681C1A"/>
    <w:rsid w:val="0068763C"/>
    <w:rsid w:val="00694C09"/>
    <w:rsid w:val="006B1F92"/>
    <w:rsid w:val="006B3993"/>
    <w:rsid w:val="006D2299"/>
    <w:rsid w:val="006F2EFF"/>
    <w:rsid w:val="007054BB"/>
    <w:rsid w:val="0071025F"/>
    <w:rsid w:val="00717E7B"/>
    <w:rsid w:val="00763690"/>
    <w:rsid w:val="00770A70"/>
    <w:rsid w:val="007866F5"/>
    <w:rsid w:val="007B0A39"/>
    <w:rsid w:val="007B66FE"/>
    <w:rsid w:val="007C021B"/>
    <w:rsid w:val="007D598F"/>
    <w:rsid w:val="007E36D9"/>
    <w:rsid w:val="007E75F7"/>
    <w:rsid w:val="00820DD6"/>
    <w:rsid w:val="008252E8"/>
    <w:rsid w:val="008322AD"/>
    <w:rsid w:val="008344C7"/>
    <w:rsid w:val="00844FA5"/>
    <w:rsid w:val="00846664"/>
    <w:rsid w:val="008A5346"/>
    <w:rsid w:val="008E0016"/>
    <w:rsid w:val="008E0983"/>
    <w:rsid w:val="008E0EAF"/>
    <w:rsid w:val="00923C62"/>
    <w:rsid w:val="0092747C"/>
    <w:rsid w:val="00940F55"/>
    <w:rsid w:val="00941640"/>
    <w:rsid w:val="009417A3"/>
    <w:rsid w:val="00943FB6"/>
    <w:rsid w:val="00954CC3"/>
    <w:rsid w:val="00954E27"/>
    <w:rsid w:val="00967453"/>
    <w:rsid w:val="009936A0"/>
    <w:rsid w:val="009A369C"/>
    <w:rsid w:val="009A4063"/>
    <w:rsid w:val="009D748A"/>
    <w:rsid w:val="009E3A8B"/>
    <w:rsid w:val="009F3B70"/>
    <w:rsid w:val="00A00362"/>
    <w:rsid w:val="00A10CD3"/>
    <w:rsid w:val="00A167EB"/>
    <w:rsid w:val="00A33C40"/>
    <w:rsid w:val="00A4063D"/>
    <w:rsid w:val="00A45CB5"/>
    <w:rsid w:val="00A5371C"/>
    <w:rsid w:val="00A90C29"/>
    <w:rsid w:val="00A93D32"/>
    <w:rsid w:val="00A96861"/>
    <w:rsid w:val="00AB30A9"/>
    <w:rsid w:val="00B11BCC"/>
    <w:rsid w:val="00B24471"/>
    <w:rsid w:val="00B34208"/>
    <w:rsid w:val="00B345F7"/>
    <w:rsid w:val="00B35232"/>
    <w:rsid w:val="00B477D6"/>
    <w:rsid w:val="00B508C6"/>
    <w:rsid w:val="00B72227"/>
    <w:rsid w:val="00B77410"/>
    <w:rsid w:val="00B83643"/>
    <w:rsid w:val="00B92E0C"/>
    <w:rsid w:val="00BA1168"/>
    <w:rsid w:val="00BA74B7"/>
    <w:rsid w:val="00BC4CA3"/>
    <w:rsid w:val="00BD79B5"/>
    <w:rsid w:val="00BF382F"/>
    <w:rsid w:val="00BF561E"/>
    <w:rsid w:val="00C0209C"/>
    <w:rsid w:val="00C05494"/>
    <w:rsid w:val="00C205CE"/>
    <w:rsid w:val="00C25B95"/>
    <w:rsid w:val="00C319DE"/>
    <w:rsid w:val="00C56026"/>
    <w:rsid w:val="00C7144B"/>
    <w:rsid w:val="00C95651"/>
    <w:rsid w:val="00CB4BD1"/>
    <w:rsid w:val="00CC133C"/>
    <w:rsid w:val="00CD7B01"/>
    <w:rsid w:val="00CE044F"/>
    <w:rsid w:val="00CF7332"/>
    <w:rsid w:val="00D24955"/>
    <w:rsid w:val="00D40C91"/>
    <w:rsid w:val="00D7177C"/>
    <w:rsid w:val="00D75AD0"/>
    <w:rsid w:val="00D82067"/>
    <w:rsid w:val="00D905EF"/>
    <w:rsid w:val="00DE7E6F"/>
    <w:rsid w:val="00DF265F"/>
    <w:rsid w:val="00DF5F7A"/>
    <w:rsid w:val="00E338FA"/>
    <w:rsid w:val="00E6064B"/>
    <w:rsid w:val="00E62B67"/>
    <w:rsid w:val="00E67074"/>
    <w:rsid w:val="00E67C9F"/>
    <w:rsid w:val="00EA0419"/>
    <w:rsid w:val="00EB6A2E"/>
    <w:rsid w:val="00EE478B"/>
    <w:rsid w:val="00F20E39"/>
    <w:rsid w:val="00F266F0"/>
    <w:rsid w:val="00F53ECD"/>
    <w:rsid w:val="00F603DC"/>
    <w:rsid w:val="00F66AF4"/>
    <w:rsid w:val="00F73C0E"/>
    <w:rsid w:val="00F801CB"/>
    <w:rsid w:val="00FA1DAC"/>
    <w:rsid w:val="00FA1F73"/>
    <w:rsid w:val="00FA3FB3"/>
    <w:rsid w:val="00FB2DAE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DD6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0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DD6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170</cp:revision>
  <cp:lastPrinted>2024-10-31T13:57:00Z</cp:lastPrinted>
  <dcterms:created xsi:type="dcterms:W3CDTF">2024-10-31T13:58:00Z</dcterms:created>
  <dcterms:modified xsi:type="dcterms:W3CDTF">2025-09-02T19:19:00Z</dcterms:modified>
</cp:coreProperties>
</file>