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0B80" w14:textId="3AC6CFA8" w:rsidR="00A45CB5" w:rsidRDefault="00A45CB5" w:rsidP="00A45C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>ÍCIO EVENTUAL - CESTA BÁSICA</w:t>
      </w:r>
      <w:r w:rsidR="00164322">
        <w:rPr>
          <w:rFonts w:ascii="Arial" w:hAnsi="Arial" w:cs="Arial"/>
          <w:b/>
          <w:sz w:val="28"/>
          <w:szCs w:val="28"/>
        </w:rPr>
        <w:t>- 0</w:t>
      </w:r>
      <w:r w:rsidR="007C185C">
        <w:rPr>
          <w:rFonts w:ascii="Arial" w:hAnsi="Arial" w:cs="Arial"/>
          <w:b/>
          <w:sz w:val="28"/>
          <w:szCs w:val="28"/>
        </w:rPr>
        <w:t xml:space="preserve">3 </w:t>
      </w:r>
      <w:r w:rsidR="007866F5">
        <w:rPr>
          <w:rFonts w:ascii="Arial" w:hAnsi="Arial" w:cs="Arial"/>
          <w:b/>
          <w:sz w:val="28"/>
          <w:szCs w:val="28"/>
        </w:rPr>
        <w:t>/2025</w:t>
      </w:r>
    </w:p>
    <w:p w14:paraId="7428591B" w14:textId="648F8805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1A2ED3" w14:paraId="4DB03C71" w14:textId="77777777" w:rsidTr="002F634A">
        <w:tc>
          <w:tcPr>
            <w:tcW w:w="709" w:type="dxa"/>
            <w:shd w:val="clear" w:color="auto" w:fill="BFBFBF" w:themeFill="background1" w:themeFillShade="BF"/>
          </w:tcPr>
          <w:p w14:paraId="4AEF661B" w14:textId="77777777" w:rsidR="001A2ED3" w:rsidRPr="008748C8" w:rsidRDefault="001A2ED3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14:paraId="5D2CF90A" w14:textId="77777777" w:rsidR="001A2ED3" w:rsidRPr="00CD2720" w:rsidRDefault="001A2ED3" w:rsidP="000A051D">
            <w:pPr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</w:tr>
      <w:tr w:rsidR="001A2ED3" w:rsidRPr="002F634A" w14:paraId="7A47850B" w14:textId="77777777" w:rsidTr="002F634A">
        <w:tc>
          <w:tcPr>
            <w:tcW w:w="709" w:type="dxa"/>
          </w:tcPr>
          <w:p w14:paraId="7D0B95C9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407E3EF3" w14:textId="29B1A5F2" w:rsidR="001A2ED3" w:rsidRPr="002F634A" w:rsidRDefault="001A2ED3" w:rsidP="00594CF4">
            <w:pPr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 xml:space="preserve">Pamela </w:t>
            </w:r>
            <w:proofErr w:type="spellStart"/>
            <w:r w:rsidRPr="002F634A">
              <w:rPr>
                <w:rFonts w:cstheme="minorHAnsi"/>
                <w:sz w:val="28"/>
                <w:szCs w:val="28"/>
              </w:rPr>
              <w:t>Jaiane</w:t>
            </w:r>
            <w:proofErr w:type="spellEnd"/>
            <w:r w:rsidRPr="002F634A">
              <w:rPr>
                <w:rFonts w:cstheme="minorHAnsi"/>
                <w:sz w:val="28"/>
                <w:szCs w:val="28"/>
              </w:rPr>
              <w:t xml:space="preserve"> Pereira</w:t>
            </w:r>
          </w:p>
        </w:tc>
      </w:tr>
      <w:tr w:rsidR="001A2ED3" w:rsidRPr="002F634A" w14:paraId="3666578E" w14:textId="77777777" w:rsidTr="002F634A">
        <w:tc>
          <w:tcPr>
            <w:tcW w:w="709" w:type="dxa"/>
          </w:tcPr>
          <w:p w14:paraId="24C7FF5E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279C831B" w14:textId="248AAD2F" w:rsidR="001A2ED3" w:rsidRPr="002F634A" w:rsidRDefault="001A2ED3" w:rsidP="00594CF4">
            <w:pPr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Rildo Ferreira Santos</w:t>
            </w:r>
          </w:p>
        </w:tc>
      </w:tr>
      <w:tr w:rsidR="001A2ED3" w:rsidRPr="002F634A" w14:paraId="038F6067" w14:textId="77777777" w:rsidTr="002F634A">
        <w:trPr>
          <w:trHeight w:val="225"/>
        </w:trPr>
        <w:tc>
          <w:tcPr>
            <w:tcW w:w="709" w:type="dxa"/>
          </w:tcPr>
          <w:p w14:paraId="0F39C006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35886D10" w14:textId="6FC57AD0" w:rsidR="001A2ED3" w:rsidRPr="002F634A" w:rsidRDefault="001A2ED3" w:rsidP="00594CF4">
            <w:pPr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Aparecido Gomes Soares</w:t>
            </w:r>
          </w:p>
        </w:tc>
      </w:tr>
      <w:tr w:rsidR="001A2ED3" w:rsidRPr="002F634A" w14:paraId="4DD564B8" w14:textId="77777777" w:rsidTr="002F634A">
        <w:tc>
          <w:tcPr>
            <w:tcW w:w="709" w:type="dxa"/>
          </w:tcPr>
          <w:p w14:paraId="2E71FD6D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6614064D" w14:textId="59ED4A0B" w:rsidR="001A2ED3" w:rsidRPr="002F634A" w:rsidRDefault="001A2ED3" w:rsidP="00770A70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José Belo França</w:t>
            </w:r>
          </w:p>
        </w:tc>
      </w:tr>
      <w:tr w:rsidR="001A2ED3" w:rsidRPr="002F634A" w14:paraId="29AD1687" w14:textId="77777777" w:rsidTr="002F634A">
        <w:tc>
          <w:tcPr>
            <w:tcW w:w="709" w:type="dxa"/>
          </w:tcPr>
          <w:p w14:paraId="0E85BAFE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3B635513" w14:textId="003B70B6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Larissa Clementino - PSE</w:t>
            </w:r>
          </w:p>
        </w:tc>
      </w:tr>
      <w:tr w:rsidR="001A2ED3" w:rsidRPr="002F634A" w14:paraId="3AA007E3" w14:textId="77777777" w:rsidTr="002F634A">
        <w:tc>
          <w:tcPr>
            <w:tcW w:w="709" w:type="dxa"/>
          </w:tcPr>
          <w:p w14:paraId="7045FE20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4832FD99" w14:textId="4B7B99D9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Karina Brito Martins</w:t>
            </w:r>
          </w:p>
        </w:tc>
      </w:tr>
      <w:tr w:rsidR="001A2ED3" w:rsidRPr="002F634A" w14:paraId="64FD2A43" w14:textId="77777777" w:rsidTr="002F634A">
        <w:tc>
          <w:tcPr>
            <w:tcW w:w="709" w:type="dxa"/>
          </w:tcPr>
          <w:p w14:paraId="285B535A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52996CE6" w14:textId="3D3B934E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Dirceu Alves de Oliveira</w:t>
            </w:r>
          </w:p>
        </w:tc>
      </w:tr>
      <w:tr w:rsidR="001A2ED3" w:rsidRPr="002F634A" w14:paraId="7D900877" w14:textId="77777777" w:rsidTr="002F634A">
        <w:tc>
          <w:tcPr>
            <w:tcW w:w="709" w:type="dxa"/>
          </w:tcPr>
          <w:p w14:paraId="5F4B26A0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6115C39B" w14:textId="25C49EB4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Alessandra da Silva Santos</w:t>
            </w:r>
          </w:p>
        </w:tc>
      </w:tr>
      <w:tr w:rsidR="001A2ED3" w:rsidRPr="002F634A" w14:paraId="301C13FE" w14:textId="77777777" w:rsidTr="002F634A">
        <w:tc>
          <w:tcPr>
            <w:tcW w:w="709" w:type="dxa"/>
          </w:tcPr>
          <w:p w14:paraId="19A1A708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6991A3AA" w14:textId="554668D0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Valdineia Manoel Alves</w:t>
            </w:r>
          </w:p>
        </w:tc>
      </w:tr>
      <w:tr w:rsidR="001A2ED3" w:rsidRPr="002F634A" w14:paraId="46DEE9BA" w14:textId="77777777" w:rsidTr="002F634A">
        <w:tc>
          <w:tcPr>
            <w:tcW w:w="709" w:type="dxa"/>
          </w:tcPr>
          <w:p w14:paraId="4037B3BE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33F749E7" w14:textId="236B52BD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Roseli Gomes Soares</w:t>
            </w:r>
          </w:p>
        </w:tc>
      </w:tr>
      <w:tr w:rsidR="001A2ED3" w:rsidRPr="002F634A" w14:paraId="7A3CF75D" w14:textId="77777777" w:rsidTr="002F634A">
        <w:tc>
          <w:tcPr>
            <w:tcW w:w="709" w:type="dxa"/>
          </w:tcPr>
          <w:p w14:paraId="70B96586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1378C789" w14:textId="68E3F40F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Maria Helena de Carvalho Rodrigues</w:t>
            </w:r>
          </w:p>
        </w:tc>
      </w:tr>
      <w:tr w:rsidR="001A2ED3" w:rsidRPr="002F634A" w14:paraId="272BF484" w14:textId="77777777" w:rsidTr="002F634A">
        <w:tc>
          <w:tcPr>
            <w:tcW w:w="709" w:type="dxa"/>
          </w:tcPr>
          <w:p w14:paraId="0FEA9C88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3683B6B1" w14:textId="667F0E94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Ana Claudia Tavares</w:t>
            </w:r>
          </w:p>
        </w:tc>
      </w:tr>
      <w:tr w:rsidR="001A2ED3" w:rsidRPr="002F634A" w14:paraId="2543F109" w14:textId="77777777" w:rsidTr="002F634A">
        <w:tc>
          <w:tcPr>
            <w:tcW w:w="709" w:type="dxa"/>
          </w:tcPr>
          <w:p w14:paraId="5C502AE4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0A8A5CD9" w14:textId="4F40C911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Tainara de Souza Saraiva dos Santos</w:t>
            </w:r>
          </w:p>
        </w:tc>
      </w:tr>
      <w:tr w:rsidR="001A2ED3" w:rsidRPr="002F634A" w14:paraId="4D444770" w14:textId="77777777" w:rsidTr="002F634A">
        <w:tc>
          <w:tcPr>
            <w:tcW w:w="709" w:type="dxa"/>
          </w:tcPr>
          <w:p w14:paraId="4D286BEA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22C0BEFC" w14:textId="3A265A21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2F634A">
              <w:rPr>
                <w:rFonts w:cstheme="minorHAnsi"/>
                <w:sz w:val="28"/>
                <w:szCs w:val="28"/>
              </w:rPr>
              <w:t>Amarilio</w:t>
            </w:r>
            <w:proofErr w:type="spellEnd"/>
            <w:r w:rsidRPr="002F634A">
              <w:rPr>
                <w:rFonts w:cstheme="minorHAnsi"/>
                <w:sz w:val="28"/>
                <w:szCs w:val="28"/>
              </w:rPr>
              <w:t xml:space="preserve"> Aparecido de Almeida</w:t>
            </w:r>
          </w:p>
        </w:tc>
      </w:tr>
      <w:tr w:rsidR="001A2ED3" w:rsidRPr="002F634A" w14:paraId="25B78631" w14:textId="77777777" w:rsidTr="002F634A">
        <w:tc>
          <w:tcPr>
            <w:tcW w:w="709" w:type="dxa"/>
          </w:tcPr>
          <w:p w14:paraId="1A6BA537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2EADEAB3" w14:textId="576FCF34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Paloma Oliveira dos Santos</w:t>
            </w:r>
          </w:p>
        </w:tc>
      </w:tr>
      <w:tr w:rsidR="001A2ED3" w:rsidRPr="002F634A" w14:paraId="2D55A273" w14:textId="77777777" w:rsidTr="002F634A">
        <w:tc>
          <w:tcPr>
            <w:tcW w:w="709" w:type="dxa"/>
          </w:tcPr>
          <w:p w14:paraId="6B526B82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53F33A35" w14:textId="1577368C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Aparecida Oliveira da Silva</w:t>
            </w:r>
          </w:p>
        </w:tc>
      </w:tr>
      <w:tr w:rsidR="001A2ED3" w:rsidRPr="002F634A" w14:paraId="128ABCDE" w14:textId="77777777" w:rsidTr="002F634A">
        <w:tc>
          <w:tcPr>
            <w:tcW w:w="709" w:type="dxa"/>
          </w:tcPr>
          <w:p w14:paraId="2FA72376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3A083DC2" w14:textId="761DE056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Adriana Ferreira</w:t>
            </w:r>
          </w:p>
        </w:tc>
      </w:tr>
      <w:tr w:rsidR="001A2ED3" w:rsidRPr="002F634A" w14:paraId="676D9687" w14:textId="77777777" w:rsidTr="002F634A">
        <w:tc>
          <w:tcPr>
            <w:tcW w:w="709" w:type="dxa"/>
          </w:tcPr>
          <w:p w14:paraId="7A793682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172D23B2" w14:textId="3419189C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Maria de Fátima dos Santos Oliveira</w:t>
            </w:r>
          </w:p>
        </w:tc>
      </w:tr>
      <w:tr w:rsidR="001A2ED3" w:rsidRPr="002F634A" w14:paraId="25E67DE5" w14:textId="77777777" w:rsidTr="002F634A">
        <w:tc>
          <w:tcPr>
            <w:tcW w:w="709" w:type="dxa"/>
          </w:tcPr>
          <w:p w14:paraId="15A451FD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5BEA2462" w14:textId="5CF320FC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2F634A">
              <w:rPr>
                <w:rFonts w:cstheme="minorHAnsi"/>
                <w:sz w:val="28"/>
                <w:szCs w:val="28"/>
              </w:rPr>
              <w:t>Ritcheli</w:t>
            </w:r>
            <w:proofErr w:type="spellEnd"/>
            <w:r w:rsidRPr="002F634A">
              <w:rPr>
                <w:rFonts w:cstheme="minorHAnsi"/>
                <w:sz w:val="28"/>
                <w:szCs w:val="28"/>
              </w:rPr>
              <w:t xml:space="preserve"> Silva de Oliveira</w:t>
            </w:r>
          </w:p>
        </w:tc>
      </w:tr>
      <w:tr w:rsidR="001A2ED3" w:rsidRPr="002F634A" w14:paraId="1636644E" w14:textId="77777777" w:rsidTr="002F634A">
        <w:trPr>
          <w:trHeight w:val="140"/>
        </w:trPr>
        <w:tc>
          <w:tcPr>
            <w:tcW w:w="709" w:type="dxa"/>
          </w:tcPr>
          <w:p w14:paraId="5AF627E6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30659AF7" w14:textId="5D513176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Odete Ferreira Padilha</w:t>
            </w:r>
          </w:p>
        </w:tc>
      </w:tr>
      <w:tr w:rsidR="001A2ED3" w:rsidRPr="002F634A" w14:paraId="213A73A4" w14:textId="77777777" w:rsidTr="002F634A">
        <w:tc>
          <w:tcPr>
            <w:tcW w:w="709" w:type="dxa"/>
          </w:tcPr>
          <w:p w14:paraId="4CFE7575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58ECEBF5" w14:textId="3E572BC3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Maria Aparecida Pereira</w:t>
            </w:r>
          </w:p>
        </w:tc>
      </w:tr>
      <w:tr w:rsidR="001A2ED3" w:rsidRPr="002F634A" w14:paraId="47A45324" w14:textId="77777777" w:rsidTr="002F634A">
        <w:tc>
          <w:tcPr>
            <w:tcW w:w="709" w:type="dxa"/>
          </w:tcPr>
          <w:p w14:paraId="64CC10E3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03B0B43A" w14:textId="2FE3B610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Geovana Alves da Silva</w:t>
            </w:r>
          </w:p>
        </w:tc>
      </w:tr>
      <w:tr w:rsidR="001A2ED3" w:rsidRPr="002F634A" w14:paraId="212DD047" w14:textId="77777777" w:rsidTr="002F634A">
        <w:tc>
          <w:tcPr>
            <w:tcW w:w="709" w:type="dxa"/>
          </w:tcPr>
          <w:p w14:paraId="63031D81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098FDA79" w14:textId="4DB636C7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Milena Aragão dos Santos</w:t>
            </w:r>
          </w:p>
        </w:tc>
      </w:tr>
      <w:tr w:rsidR="001A2ED3" w:rsidRPr="002F634A" w14:paraId="05D45662" w14:textId="77777777" w:rsidTr="002F634A">
        <w:tc>
          <w:tcPr>
            <w:tcW w:w="709" w:type="dxa"/>
          </w:tcPr>
          <w:p w14:paraId="7C4B2A0F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6A9987CB" w14:textId="6E4AB5E4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Lourival Bezerra da Silva</w:t>
            </w:r>
          </w:p>
        </w:tc>
      </w:tr>
      <w:tr w:rsidR="001A2ED3" w:rsidRPr="002F634A" w14:paraId="359B9F51" w14:textId="77777777" w:rsidTr="002F634A">
        <w:tc>
          <w:tcPr>
            <w:tcW w:w="709" w:type="dxa"/>
          </w:tcPr>
          <w:p w14:paraId="62DA7EDF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73420FDE" w14:textId="730BF22A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Jair Antônio Sobrinho</w:t>
            </w:r>
          </w:p>
        </w:tc>
      </w:tr>
      <w:tr w:rsidR="001A2ED3" w:rsidRPr="002F634A" w14:paraId="0EAEDFE8" w14:textId="77777777" w:rsidTr="002F634A">
        <w:tc>
          <w:tcPr>
            <w:tcW w:w="709" w:type="dxa"/>
          </w:tcPr>
          <w:p w14:paraId="2AEA6C23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7E4341F8" w14:textId="3A00366B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Ivonete Ortiz de Oliveira</w:t>
            </w:r>
          </w:p>
        </w:tc>
      </w:tr>
      <w:tr w:rsidR="001A2ED3" w:rsidRPr="002F634A" w14:paraId="519CD5F5" w14:textId="77777777" w:rsidTr="002F634A">
        <w:tc>
          <w:tcPr>
            <w:tcW w:w="709" w:type="dxa"/>
          </w:tcPr>
          <w:p w14:paraId="76440808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2AF51E68" w14:textId="6781BF43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>Estela Barbosa dos Santos</w:t>
            </w:r>
          </w:p>
        </w:tc>
      </w:tr>
      <w:tr w:rsidR="001A2ED3" w:rsidRPr="002F634A" w14:paraId="24B27CCD" w14:textId="77777777" w:rsidTr="002F634A">
        <w:tc>
          <w:tcPr>
            <w:tcW w:w="709" w:type="dxa"/>
          </w:tcPr>
          <w:p w14:paraId="0CD39D11" w14:textId="77777777" w:rsidR="001A2ED3" w:rsidRPr="002F634A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2D3D3C11" w14:textId="3D78CB5E" w:rsidR="001A2ED3" w:rsidRPr="002F634A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2F634A">
              <w:rPr>
                <w:rFonts w:cstheme="minorHAnsi"/>
                <w:sz w:val="28"/>
                <w:szCs w:val="28"/>
              </w:rPr>
              <w:t xml:space="preserve">Erica da Conceição </w:t>
            </w:r>
            <w:proofErr w:type="spellStart"/>
            <w:r w:rsidRPr="002F634A">
              <w:rPr>
                <w:rFonts w:cstheme="minorHAnsi"/>
                <w:sz w:val="28"/>
                <w:szCs w:val="28"/>
              </w:rPr>
              <w:t>Telécio</w:t>
            </w:r>
            <w:proofErr w:type="spellEnd"/>
            <w:r w:rsidRPr="002F634A">
              <w:rPr>
                <w:rFonts w:cstheme="minorHAnsi"/>
                <w:sz w:val="28"/>
                <w:szCs w:val="28"/>
              </w:rPr>
              <w:t xml:space="preserve"> dos Santos - Saúde</w:t>
            </w:r>
          </w:p>
        </w:tc>
      </w:tr>
      <w:tr w:rsidR="001A2ED3" w:rsidRPr="001A2ED3" w14:paraId="5ED44149" w14:textId="77777777" w:rsidTr="002F634A">
        <w:tc>
          <w:tcPr>
            <w:tcW w:w="709" w:type="dxa"/>
          </w:tcPr>
          <w:p w14:paraId="71876358" w14:textId="77777777" w:rsidR="001A2ED3" w:rsidRPr="001A2ED3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71FB267E" w14:textId="7C0E918A" w:rsidR="001A2ED3" w:rsidRPr="001A2ED3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1A2ED3">
              <w:rPr>
                <w:rFonts w:cstheme="minorHAnsi"/>
                <w:sz w:val="28"/>
                <w:szCs w:val="28"/>
              </w:rPr>
              <w:t>Eni</w:t>
            </w:r>
            <w:proofErr w:type="spellEnd"/>
            <w:r w:rsidRPr="001A2ED3">
              <w:rPr>
                <w:rFonts w:cstheme="minorHAnsi"/>
                <w:sz w:val="28"/>
                <w:szCs w:val="28"/>
              </w:rPr>
              <w:t xml:space="preserve"> Alvin da Silva</w:t>
            </w:r>
          </w:p>
        </w:tc>
      </w:tr>
      <w:tr w:rsidR="001A2ED3" w:rsidRPr="001A2ED3" w14:paraId="05A54950" w14:textId="77777777" w:rsidTr="002F634A">
        <w:tc>
          <w:tcPr>
            <w:tcW w:w="709" w:type="dxa"/>
          </w:tcPr>
          <w:p w14:paraId="5F822D39" w14:textId="77777777" w:rsidR="001A2ED3" w:rsidRPr="001A2ED3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200DDB5F" w14:textId="063D55BA" w:rsidR="001A2ED3" w:rsidRPr="001A2ED3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1A2ED3">
              <w:rPr>
                <w:rFonts w:cstheme="minorHAnsi"/>
                <w:sz w:val="28"/>
                <w:szCs w:val="28"/>
              </w:rPr>
              <w:t>Ivone Aparecida Ortiz de Oliveira</w:t>
            </w:r>
          </w:p>
        </w:tc>
      </w:tr>
      <w:tr w:rsidR="001A2ED3" w:rsidRPr="001A2ED3" w14:paraId="47B54478" w14:textId="77777777" w:rsidTr="002F634A">
        <w:tc>
          <w:tcPr>
            <w:tcW w:w="709" w:type="dxa"/>
          </w:tcPr>
          <w:p w14:paraId="4514B63E" w14:textId="77777777" w:rsidR="001A2ED3" w:rsidRPr="001A2ED3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46A03E51" w14:textId="558DA60D" w:rsidR="001A2ED3" w:rsidRPr="001A2ED3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1A2ED3">
              <w:rPr>
                <w:rFonts w:cstheme="minorHAnsi"/>
                <w:sz w:val="28"/>
                <w:szCs w:val="28"/>
              </w:rPr>
              <w:t>Daiane Rodrigues Pinto Rodeiro</w:t>
            </w:r>
          </w:p>
        </w:tc>
      </w:tr>
      <w:tr w:rsidR="001A2ED3" w:rsidRPr="001A2ED3" w14:paraId="38C959B1" w14:textId="77777777" w:rsidTr="002F634A">
        <w:tc>
          <w:tcPr>
            <w:tcW w:w="709" w:type="dxa"/>
          </w:tcPr>
          <w:p w14:paraId="428F7FD4" w14:textId="77777777" w:rsidR="001A2ED3" w:rsidRPr="001A2ED3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1627D26B" w14:textId="7C4A24B2" w:rsidR="001A2ED3" w:rsidRPr="001A2ED3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1A2ED3">
              <w:rPr>
                <w:rFonts w:cstheme="minorHAnsi"/>
                <w:sz w:val="28"/>
                <w:szCs w:val="28"/>
              </w:rPr>
              <w:t>Plínio Ferreira da Silva</w:t>
            </w:r>
          </w:p>
        </w:tc>
      </w:tr>
      <w:tr w:rsidR="001A2ED3" w:rsidRPr="001A2ED3" w14:paraId="0CD4DF9C" w14:textId="77777777" w:rsidTr="002F634A">
        <w:tc>
          <w:tcPr>
            <w:tcW w:w="709" w:type="dxa"/>
          </w:tcPr>
          <w:p w14:paraId="5AF79837" w14:textId="77777777" w:rsidR="001A2ED3" w:rsidRPr="001A2ED3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67975D74" w14:textId="385FFAAD" w:rsidR="001A2ED3" w:rsidRPr="001A2ED3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1A2ED3">
              <w:rPr>
                <w:rFonts w:cstheme="minorHAnsi"/>
                <w:sz w:val="28"/>
                <w:szCs w:val="28"/>
              </w:rPr>
              <w:t>Joana Maria dos Santos Silva</w:t>
            </w:r>
          </w:p>
        </w:tc>
      </w:tr>
      <w:tr w:rsidR="001A2ED3" w:rsidRPr="001A2ED3" w14:paraId="3B771C68" w14:textId="77777777" w:rsidTr="002F634A">
        <w:tc>
          <w:tcPr>
            <w:tcW w:w="709" w:type="dxa"/>
          </w:tcPr>
          <w:p w14:paraId="0C815E1E" w14:textId="77777777" w:rsidR="001A2ED3" w:rsidRPr="001A2ED3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5A044F15" w14:textId="21A8FD95" w:rsidR="001A2ED3" w:rsidRPr="001A2ED3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1A2ED3">
              <w:rPr>
                <w:rFonts w:cstheme="minorHAnsi"/>
                <w:sz w:val="28"/>
                <w:szCs w:val="28"/>
              </w:rPr>
              <w:t>Danyelle</w:t>
            </w:r>
            <w:proofErr w:type="spellEnd"/>
            <w:r w:rsidRPr="001A2ED3">
              <w:rPr>
                <w:rFonts w:cstheme="minorHAnsi"/>
                <w:sz w:val="28"/>
                <w:szCs w:val="28"/>
              </w:rPr>
              <w:t xml:space="preserve"> Martins dos Santos</w:t>
            </w:r>
          </w:p>
        </w:tc>
      </w:tr>
      <w:tr w:rsidR="001A2ED3" w:rsidRPr="001A2ED3" w14:paraId="1AD17501" w14:textId="77777777" w:rsidTr="002F634A">
        <w:tc>
          <w:tcPr>
            <w:tcW w:w="709" w:type="dxa"/>
          </w:tcPr>
          <w:p w14:paraId="0A1E4CC7" w14:textId="77777777" w:rsidR="001A2ED3" w:rsidRPr="001A2ED3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477430C1" w14:textId="3CBA7C89" w:rsidR="001A2ED3" w:rsidRPr="001A2ED3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1A2ED3">
              <w:rPr>
                <w:rFonts w:cstheme="minorHAnsi"/>
                <w:sz w:val="28"/>
                <w:szCs w:val="28"/>
              </w:rPr>
              <w:t>Jhenifer</w:t>
            </w:r>
            <w:proofErr w:type="spellEnd"/>
            <w:r w:rsidRPr="001A2ED3">
              <w:rPr>
                <w:rFonts w:cstheme="minorHAnsi"/>
                <w:sz w:val="28"/>
                <w:szCs w:val="28"/>
              </w:rPr>
              <w:t xml:space="preserve"> Nayara Barbosa da Silva</w:t>
            </w:r>
          </w:p>
        </w:tc>
      </w:tr>
      <w:tr w:rsidR="001A2ED3" w:rsidRPr="001A2ED3" w14:paraId="136179CC" w14:textId="77777777" w:rsidTr="002F634A">
        <w:tc>
          <w:tcPr>
            <w:tcW w:w="709" w:type="dxa"/>
          </w:tcPr>
          <w:p w14:paraId="582F94AA" w14:textId="77777777" w:rsidR="001A2ED3" w:rsidRPr="001A2ED3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3467295B" w14:textId="4B07D59A" w:rsidR="001A2ED3" w:rsidRPr="001A2ED3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1A2ED3">
              <w:rPr>
                <w:rFonts w:cstheme="minorHAnsi"/>
                <w:sz w:val="28"/>
                <w:szCs w:val="28"/>
              </w:rPr>
              <w:t>Neusa Le Paiva Vidual</w:t>
            </w:r>
          </w:p>
        </w:tc>
      </w:tr>
      <w:tr w:rsidR="001A2ED3" w:rsidRPr="001A2ED3" w14:paraId="603095F7" w14:textId="77777777" w:rsidTr="002F634A">
        <w:tc>
          <w:tcPr>
            <w:tcW w:w="709" w:type="dxa"/>
          </w:tcPr>
          <w:p w14:paraId="38C7F78C" w14:textId="77777777" w:rsidR="001A2ED3" w:rsidRPr="001A2ED3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6A707F5D" w14:textId="6D94C12F" w:rsidR="001A2ED3" w:rsidRPr="001A2ED3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1A2ED3">
              <w:rPr>
                <w:rFonts w:cstheme="minorHAnsi"/>
                <w:sz w:val="28"/>
                <w:szCs w:val="28"/>
              </w:rPr>
              <w:t>Milton Antunes Reis</w:t>
            </w:r>
          </w:p>
        </w:tc>
      </w:tr>
      <w:tr w:rsidR="001A2ED3" w:rsidRPr="001A2ED3" w14:paraId="4BE7F66C" w14:textId="77777777" w:rsidTr="002F634A">
        <w:tc>
          <w:tcPr>
            <w:tcW w:w="709" w:type="dxa"/>
          </w:tcPr>
          <w:p w14:paraId="268BEED6" w14:textId="77777777" w:rsidR="001A2ED3" w:rsidRPr="001A2ED3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615659C9" w14:textId="3D7A0443" w:rsidR="001A2ED3" w:rsidRPr="001A2ED3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1A2ED3">
              <w:rPr>
                <w:rFonts w:cstheme="minorHAnsi"/>
                <w:sz w:val="28"/>
                <w:szCs w:val="28"/>
              </w:rPr>
              <w:t>Madalena Pinto da Silva</w:t>
            </w:r>
          </w:p>
        </w:tc>
      </w:tr>
      <w:tr w:rsidR="001A2ED3" w:rsidRPr="001A2ED3" w14:paraId="0D4914A6" w14:textId="77777777" w:rsidTr="002F634A">
        <w:tc>
          <w:tcPr>
            <w:tcW w:w="709" w:type="dxa"/>
          </w:tcPr>
          <w:p w14:paraId="19C38029" w14:textId="77777777" w:rsidR="001A2ED3" w:rsidRPr="001A2ED3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7C1860FC" w14:textId="345CC2C8" w:rsidR="001A2ED3" w:rsidRPr="001A2ED3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1A2ED3">
              <w:rPr>
                <w:rFonts w:cstheme="minorHAnsi"/>
                <w:sz w:val="28"/>
                <w:szCs w:val="28"/>
              </w:rPr>
              <w:t>Cleonice Bezerra da Silva</w:t>
            </w:r>
          </w:p>
        </w:tc>
      </w:tr>
      <w:tr w:rsidR="001A2ED3" w:rsidRPr="001A2ED3" w14:paraId="012E53A7" w14:textId="77777777" w:rsidTr="002F634A">
        <w:tc>
          <w:tcPr>
            <w:tcW w:w="709" w:type="dxa"/>
          </w:tcPr>
          <w:p w14:paraId="2AC17B14" w14:textId="77777777" w:rsidR="001A2ED3" w:rsidRPr="001A2ED3" w:rsidRDefault="001A2ED3" w:rsidP="000A051D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5B9B791E" w14:textId="10B81797" w:rsidR="001A2ED3" w:rsidRPr="001A2ED3" w:rsidRDefault="001A2ED3" w:rsidP="000A051D">
            <w:pPr>
              <w:tabs>
                <w:tab w:val="left" w:pos="2727"/>
              </w:tabs>
              <w:rPr>
                <w:rFonts w:cstheme="minorHAnsi"/>
                <w:sz w:val="28"/>
                <w:szCs w:val="28"/>
              </w:rPr>
            </w:pPr>
            <w:r w:rsidRPr="001A2ED3">
              <w:rPr>
                <w:rFonts w:cstheme="minorHAnsi"/>
                <w:sz w:val="28"/>
                <w:szCs w:val="28"/>
              </w:rPr>
              <w:t>Neide Tiburcio</w:t>
            </w:r>
          </w:p>
        </w:tc>
      </w:tr>
    </w:tbl>
    <w:p w14:paraId="78BB6EC2" w14:textId="77777777" w:rsidR="007E36D9" w:rsidRPr="001A2ED3" w:rsidRDefault="007E36D9">
      <w:pPr>
        <w:rPr>
          <w:rFonts w:cstheme="minorHAnsi"/>
          <w:sz w:val="28"/>
          <w:szCs w:val="28"/>
        </w:rPr>
      </w:pPr>
    </w:p>
    <w:p w14:paraId="7250485A" w14:textId="77777777" w:rsidR="007E36D9" w:rsidRPr="001866E0" w:rsidRDefault="007E36D9">
      <w:pPr>
        <w:rPr>
          <w:rFonts w:ascii="Arial" w:hAnsi="Arial" w:cs="Arial"/>
          <w:sz w:val="24"/>
          <w:szCs w:val="24"/>
        </w:rPr>
      </w:pPr>
    </w:p>
    <w:p w14:paraId="20A8FA67" w14:textId="77777777" w:rsidR="007E36D9" w:rsidRPr="001866E0" w:rsidRDefault="007E36D9">
      <w:pPr>
        <w:rPr>
          <w:rFonts w:ascii="Arial" w:hAnsi="Arial" w:cs="Arial"/>
          <w:sz w:val="24"/>
          <w:szCs w:val="24"/>
        </w:rPr>
      </w:pPr>
    </w:p>
    <w:p w14:paraId="11C22C8A" w14:textId="77777777" w:rsidR="007E36D9" w:rsidRPr="001866E0" w:rsidRDefault="007E36D9">
      <w:pPr>
        <w:rPr>
          <w:rFonts w:ascii="Arial" w:hAnsi="Arial" w:cs="Arial"/>
          <w:sz w:val="24"/>
          <w:szCs w:val="24"/>
        </w:rPr>
      </w:pPr>
    </w:p>
    <w:p w14:paraId="0DB73786" w14:textId="77777777" w:rsidR="007E36D9" w:rsidRPr="001866E0" w:rsidRDefault="007E36D9">
      <w:pPr>
        <w:rPr>
          <w:rFonts w:ascii="Arial" w:hAnsi="Arial" w:cs="Arial"/>
          <w:sz w:val="24"/>
          <w:szCs w:val="24"/>
        </w:rPr>
      </w:pPr>
    </w:p>
    <w:p w14:paraId="6676B7D0" w14:textId="77777777" w:rsidR="007E36D9" w:rsidRPr="001866E0" w:rsidRDefault="007E36D9">
      <w:pPr>
        <w:rPr>
          <w:rFonts w:ascii="Arial" w:hAnsi="Arial" w:cs="Arial"/>
          <w:sz w:val="24"/>
          <w:szCs w:val="24"/>
        </w:rPr>
      </w:pPr>
    </w:p>
    <w:p w14:paraId="25569383" w14:textId="77777777" w:rsidR="007E36D9" w:rsidRPr="001866E0" w:rsidRDefault="007E36D9">
      <w:pPr>
        <w:rPr>
          <w:rFonts w:ascii="Arial" w:hAnsi="Arial" w:cs="Arial"/>
          <w:sz w:val="24"/>
          <w:szCs w:val="24"/>
        </w:rPr>
      </w:pPr>
    </w:p>
    <w:p w14:paraId="2F02FAC6" w14:textId="77777777" w:rsidR="007E36D9" w:rsidRPr="001866E0" w:rsidRDefault="007E36D9">
      <w:pPr>
        <w:rPr>
          <w:rFonts w:ascii="Arial" w:hAnsi="Arial" w:cs="Arial"/>
          <w:sz w:val="24"/>
          <w:szCs w:val="24"/>
        </w:rPr>
      </w:pPr>
    </w:p>
    <w:p w14:paraId="6A9C39BD" w14:textId="77777777" w:rsidR="007E36D9" w:rsidRPr="001866E0" w:rsidRDefault="007E36D9">
      <w:pPr>
        <w:rPr>
          <w:rFonts w:ascii="Arial" w:hAnsi="Arial" w:cs="Arial"/>
          <w:sz w:val="24"/>
          <w:szCs w:val="24"/>
        </w:rPr>
      </w:pPr>
    </w:p>
    <w:sectPr w:rsidR="007E36D9" w:rsidRPr="001866E0" w:rsidSect="002F6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15CB9" w14:textId="77777777" w:rsidR="00A23175" w:rsidRDefault="00A23175">
      <w:pPr>
        <w:spacing w:after="0" w:line="240" w:lineRule="auto"/>
      </w:pPr>
      <w:r>
        <w:separator/>
      </w:r>
    </w:p>
  </w:endnote>
  <w:endnote w:type="continuationSeparator" w:id="0">
    <w:p w14:paraId="5C89199A" w14:textId="77777777" w:rsidR="00A23175" w:rsidRDefault="00A2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237A" w14:textId="77777777" w:rsidR="002F634A" w:rsidRDefault="002F63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653F8" w14:textId="77777777" w:rsidR="002F634A" w:rsidRDefault="002F63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895C" w14:textId="77777777" w:rsidR="002F634A" w:rsidRDefault="002F63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FFBDF" w14:textId="77777777" w:rsidR="00A23175" w:rsidRDefault="00A23175">
      <w:pPr>
        <w:spacing w:after="0" w:line="240" w:lineRule="auto"/>
      </w:pPr>
      <w:r>
        <w:separator/>
      </w:r>
    </w:p>
  </w:footnote>
  <w:footnote w:type="continuationSeparator" w:id="0">
    <w:p w14:paraId="0196A002" w14:textId="77777777" w:rsidR="00A23175" w:rsidRDefault="00A2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BE934" w14:textId="77777777" w:rsidR="002F634A" w:rsidRDefault="002F63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52BE34FB" w:rsidR="00000000" w:rsidRDefault="002F634A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A1113FA" wp14:editId="3F2D60B3">
          <wp:simplePos x="0" y="0"/>
          <wp:positionH relativeFrom="column">
            <wp:posOffset>461010</wp:posOffset>
          </wp:positionH>
          <wp:positionV relativeFrom="paragraph">
            <wp:posOffset>180340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CB5">
      <w:rPr>
        <w:noProof/>
      </w:rPr>
      <w:drawing>
        <wp:anchor distT="0" distB="0" distL="114300" distR="114300" simplePos="0" relativeHeight="251659264" behindDoc="0" locked="0" layoutInCell="1" allowOverlap="1" wp14:anchorId="7A3F4316" wp14:editId="67FDAE35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0A7201DD" w:rsidR="00000000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000000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000000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3E83" w14:textId="77777777" w:rsidR="002F634A" w:rsidRDefault="002F63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2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B5"/>
    <w:rsid w:val="0000389D"/>
    <w:rsid w:val="000201A9"/>
    <w:rsid w:val="00030534"/>
    <w:rsid w:val="00045A3E"/>
    <w:rsid w:val="00053C89"/>
    <w:rsid w:val="00067D70"/>
    <w:rsid w:val="000C0D04"/>
    <w:rsid w:val="000C4799"/>
    <w:rsid w:val="000C4BBB"/>
    <w:rsid w:val="000E5E5A"/>
    <w:rsid w:val="00105D7C"/>
    <w:rsid w:val="00107C6B"/>
    <w:rsid w:val="00111B4A"/>
    <w:rsid w:val="001462E7"/>
    <w:rsid w:val="00151F19"/>
    <w:rsid w:val="00164322"/>
    <w:rsid w:val="001718EE"/>
    <w:rsid w:val="001866E0"/>
    <w:rsid w:val="001A2ED3"/>
    <w:rsid w:val="001A53A8"/>
    <w:rsid w:val="001A5CAD"/>
    <w:rsid w:val="001D2911"/>
    <w:rsid w:val="001E00A5"/>
    <w:rsid w:val="00201DCF"/>
    <w:rsid w:val="00215AEF"/>
    <w:rsid w:val="0021634A"/>
    <w:rsid w:val="002209B2"/>
    <w:rsid w:val="00227D84"/>
    <w:rsid w:val="0025132B"/>
    <w:rsid w:val="00255787"/>
    <w:rsid w:val="00263414"/>
    <w:rsid w:val="00266355"/>
    <w:rsid w:val="00283FD3"/>
    <w:rsid w:val="00286BA8"/>
    <w:rsid w:val="002C2086"/>
    <w:rsid w:val="002E234C"/>
    <w:rsid w:val="002E754A"/>
    <w:rsid w:val="002F634A"/>
    <w:rsid w:val="00305CCA"/>
    <w:rsid w:val="0032714A"/>
    <w:rsid w:val="00332210"/>
    <w:rsid w:val="00345996"/>
    <w:rsid w:val="00353EAE"/>
    <w:rsid w:val="00365B1D"/>
    <w:rsid w:val="00366973"/>
    <w:rsid w:val="003812D9"/>
    <w:rsid w:val="003A3827"/>
    <w:rsid w:val="003B3748"/>
    <w:rsid w:val="003B7F41"/>
    <w:rsid w:val="003E297A"/>
    <w:rsid w:val="00406C6D"/>
    <w:rsid w:val="0041335C"/>
    <w:rsid w:val="00416205"/>
    <w:rsid w:val="004377A4"/>
    <w:rsid w:val="00447C48"/>
    <w:rsid w:val="0048426E"/>
    <w:rsid w:val="004866BE"/>
    <w:rsid w:val="0049630B"/>
    <w:rsid w:val="004C03E1"/>
    <w:rsid w:val="004E0FFD"/>
    <w:rsid w:val="004E1B07"/>
    <w:rsid w:val="00502665"/>
    <w:rsid w:val="00505FAC"/>
    <w:rsid w:val="00506677"/>
    <w:rsid w:val="00507531"/>
    <w:rsid w:val="00510A62"/>
    <w:rsid w:val="00545181"/>
    <w:rsid w:val="00546AC4"/>
    <w:rsid w:val="00546E0C"/>
    <w:rsid w:val="00566502"/>
    <w:rsid w:val="00594CF4"/>
    <w:rsid w:val="005A44DE"/>
    <w:rsid w:val="0060236C"/>
    <w:rsid w:val="00604DAA"/>
    <w:rsid w:val="006274FE"/>
    <w:rsid w:val="006373CD"/>
    <w:rsid w:val="00637BA0"/>
    <w:rsid w:val="0066509D"/>
    <w:rsid w:val="00681C1A"/>
    <w:rsid w:val="00694C09"/>
    <w:rsid w:val="00697347"/>
    <w:rsid w:val="006A47E6"/>
    <w:rsid w:val="006A6A05"/>
    <w:rsid w:val="006B1F92"/>
    <w:rsid w:val="006B3993"/>
    <w:rsid w:val="006E0152"/>
    <w:rsid w:val="006F2EFF"/>
    <w:rsid w:val="00703B21"/>
    <w:rsid w:val="0071025F"/>
    <w:rsid w:val="00741773"/>
    <w:rsid w:val="0074455B"/>
    <w:rsid w:val="007449EF"/>
    <w:rsid w:val="007612DE"/>
    <w:rsid w:val="00762EBD"/>
    <w:rsid w:val="00763690"/>
    <w:rsid w:val="00770A70"/>
    <w:rsid w:val="00782B9E"/>
    <w:rsid w:val="00785E67"/>
    <w:rsid w:val="007866F5"/>
    <w:rsid w:val="007A6BB0"/>
    <w:rsid w:val="007B0A39"/>
    <w:rsid w:val="007B22EF"/>
    <w:rsid w:val="007B66FE"/>
    <w:rsid w:val="007C185C"/>
    <w:rsid w:val="007D4590"/>
    <w:rsid w:val="007E36D9"/>
    <w:rsid w:val="007E75F7"/>
    <w:rsid w:val="007F6F57"/>
    <w:rsid w:val="00805913"/>
    <w:rsid w:val="0080774C"/>
    <w:rsid w:val="00817424"/>
    <w:rsid w:val="00820B98"/>
    <w:rsid w:val="008252E8"/>
    <w:rsid w:val="00851C18"/>
    <w:rsid w:val="008A5346"/>
    <w:rsid w:val="008A5CB7"/>
    <w:rsid w:val="008C3EC9"/>
    <w:rsid w:val="008E0983"/>
    <w:rsid w:val="008E0EAF"/>
    <w:rsid w:val="008F2216"/>
    <w:rsid w:val="008F51E5"/>
    <w:rsid w:val="008F663B"/>
    <w:rsid w:val="009235E2"/>
    <w:rsid w:val="00927275"/>
    <w:rsid w:val="0092747C"/>
    <w:rsid w:val="0093301B"/>
    <w:rsid w:val="009417A3"/>
    <w:rsid w:val="00943FB6"/>
    <w:rsid w:val="00954E27"/>
    <w:rsid w:val="00963CB6"/>
    <w:rsid w:val="00967453"/>
    <w:rsid w:val="009936A0"/>
    <w:rsid w:val="009E3A8B"/>
    <w:rsid w:val="009F0AF8"/>
    <w:rsid w:val="009F3B70"/>
    <w:rsid w:val="00A00362"/>
    <w:rsid w:val="00A11EE2"/>
    <w:rsid w:val="00A22C66"/>
    <w:rsid w:val="00A23175"/>
    <w:rsid w:val="00A303BF"/>
    <w:rsid w:val="00A45CB5"/>
    <w:rsid w:val="00A46A3C"/>
    <w:rsid w:val="00A5371C"/>
    <w:rsid w:val="00A90C29"/>
    <w:rsid w:val="00A920CA"/>
    <w:rsid w:val="00A96861"/>
    <w:rsid w:val="00A979C8"/>
    <w:rsid w:val="00AA509E"/>
    <w:rsid w:val="00AE08A3"/>
    <w:rsid w:val="00B11BCC"/>
    <w:rsid w:val="00B11E77"/>
    <w:rsid w:val="00B15E73"/>
    <w:rsid w:val="00B2282B"/>
    <w:rsid w:val="00B24471"/>
    <w:rsid w:val="00B246B6"/>
    <w:rsid w:val="00B300E0"/>
    <w:rsid w:val="00B35232"/>
    <w:rsid w:val="00B63769"/>
    <w:rsid w:val="00B77410"/>
    <w:rsid w:val="00B85AE0"/>
    <w:rsid w:val="00B91162"/>
    <w:rsid w:val="00BD79B5"/>
    <w:rsid w:val="00BF382F"/>
    <w:rsid w:val="00BF561E"/>
    <w:rsid w:val="00BF7881"/>
    <w:rsid w:val="00C25B95"/>
    <w:rsid w:val="00C7144B"/>
    <w:rsid w:val="00CB4BD1"/>
    <w:rsid w:val="00CD7B01"/>
    <w:rsid w:val="00CE044F"/>
    <w:rsid w:val="00CF3696"/>
    <w:rsid w:val="00CF5CD8"/>
    <w:rsid w:val="00D24955"/>
    <w:rsid w:val="00D35448"/>
    <w:rsid w:val="00D4607E"/>
    <w:rsid w:val="00D7442C"/>
    <w:rsid w:val="00D82067"/>
    <w:rsid w:val="00DE562A"/>
    <w:rsid w:val="00DE7E6F"/>
    <w:rsid w:val="00DF557D"/>
    <w:rsid w:val="00DF5F7A"/>
    <w:rsid w:val="00E171F4"/>
    <w:rsid w:val="00E338FA"/>
    <w:rsid w:val="00E62B67"/>
    <w:rsid w:val="00E67074"/>
    <w:rsid w:val="00E879BE"/>
    <w:rsid w:val="00EB6A2E"/>
    <w:rsid w:val="00EB718A"/>
    <w:rsid w:val="00EE16DC"/>
    <w:rsid w:val="00EE478B"/>
    <w:rsid w:val="00F01980"/>
    <w:rsid w:val="00F4094E"/>
    <w:rsid w:val="00F603DC"/>
    <w:rsid w:val="00F72E2A"/>
    <w:rsid w:val="00F73C0E"/>
    <w:rsid w:val="00F801CB"/>
    <w:rsid w:val="00F82DDE"/>
    <w:rsid w:val="00FA1DAC"/>
    <w:rsid w:val="00FB2DAE"/>
    <w:rsid w:val="00FC7447"/>
    <w:rsid w:val="00FD51B9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133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33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335C"/>
    <w:rPr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33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335C"/>
    <w:rPr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6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34A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6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34A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187</cp:revision>
  <cp:lastPrinted>2024-10-31T13:57:00Z</cp:lastPrinted>
  <dcterms:created xsi:type="dcterms:W3CDTF">2024-10-31T13:58:00Z</dcterms:created>
  <dcterms:modified xsi:type="dcterms:W3CDTF">2025-09-02T19:24:00Z</dcterms:modified>
</cp:coreProperties>
</file>