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05E407B7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6908CC">
        <w:rPr>
          <w:rFonts w:ascii="Arial" w:hAnsi="Arial" w:cs="Arial"/>
          <w:b/>
          <w:sz w:val="28"/>
          <w:szCs w:val="28"/>
        </w:rPr>
        <w:t>8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DC0F25" w14:paraId="4DB03C71" w14:textId="77777777" w:rsidTr="0048706B">
        <w:tc>
          <w:tcPr>
            <w:tcW w:w="567" w:type="dxa"/>
            <w:shd w:val="clear" w:color="auto" w:fill="BFBFBF" w:themeFill="background1" w:themeFillShade="BF"/>
          </w:tcPr>
          <w:p w14:paraId="462AD750" w14:textId="701A9A04" w:rsidR="00DC0F25" w:rsidRDefault="0048706B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  <w:p w14:paraId="4AEF661B" w14:textId="7CD9AF66" w:rsidR="00DC0F25" w:rsidRPr="008748C8" w:rsidRDefault="00DC0F25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14:paraId="5D2CF90A" w14:textId="77777777" w:rsidR="00DC0F25" w:rsidRPr="00CD2720" w:rsidRDefault="00DC0F25" w:rsidP="0048706B">
            <w:pPr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DC0F25" w:rsidRPr="0048706B" w14:paraId="069B9420" w14:textId="77777777" w:rsidTr="0048706B">
        <w:tc>
          <w:tcPr>
            <w:tcW w:w="567" w:type="dxa"/>
          </w:tcPr>
          <w:p w14:paraId="0D91BD7E" w14:textId="4C96470A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781" w:type="dxa"/>
          </w:tcPr>
          <w:p w14:paraId="2B1F5075" w14:textId="0507868B" w:rsidR="00DC0F25" w:rsidRPr="0048706B" w:rsidRDefault="00A40DB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José Belo de França</w:t>
            </w:r>
          </w:p>
        </w:tc>
      </w:tr>
      <w:tr w:rsidR="00DC0F25" w:rsidRPr="0048706B" w14:paraId="4AF55B09" w14:textId="77777777" w:rsidTr="0048706B">
        <w:tc>
          <w:tcPr>
            <w:tcW w:w="567" w:type="dxa"/>
          </w:tcPr>
          <w:p w14:paraId="6DA50B9E" w14:textId="201BEECD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781" w:type="dxa"/>
          </w:tcPr>
          <w:p w14:paraId="6FBBB152" w14:textId="01EABD31" w:rsidR="00DC0F25" w:rsidRPr="0048706B" w:rsidRDefault="0021615D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Lorrayne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Mantovani de Oliveira</w:t>
            </w:r>
          </w:p>
        </w:tc>
      </w:tr>
      <w:tr w:rsidR="00DC0F25" w:rsidRPr="0048706B" w14:paraId="0FF10056" w14:textId="77777777" w:rsidTr="0048706B">
        <w:tc>
          <w:tcPr>
            <w:tcW w:w="567" w:type="dxa"/>
          </w:tcPr>
          <w:p w14:paraId="682590BF" w14:textId="5493A0E5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781" w:type="dxa"/>
          </w:tcPr>
          <w:p w14:paraId="042EEF25" w14:textId="415F410C" w:rsidR="00DC0F25" w:rsidRPr="0048706B" w:rsidRDefault="000142C2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 xml:space="preserve">Maria de Lourdes </w:t>
            </w:r>
            <w:proofErr w:type="spellStart"/>
            <w:r w:rsidRPr="0048706B">
              <w:rPr>
                <w:bCs/>
                <w:sz w:val="28"/>
                <w:szCs w:val="28"/>
              </w:rPr>
              <w:t>Malice</w:t>
            </w:r>
            <w:proofErr w:type="spellEnd"/>
          </w:p>
        </w:tc>
      </w:tr>
      <w:tr w:rsidR="00DC0F25" w:rsidRPr="0048706B" w14:paraId="110F2F24" w14:textId="77777777" w:rsidTr="0048706B">
        <w:tc>
          <w:tcPr>
            <w:tcW w:w="567" w:type="dxa"/>
          </w:tcPr>
          <w:p w14:paraId="2C08779B" w14:textId="40A6C310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781" w:type="dxa"/>
          </w:tcPr>
          <w:p w14:paraId="5BE12E8D" w14:textId="69A48253" w:rsidR="00DC0F25" w:rsidRPr="0048706B" w:rsidRDefault="000142C2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Mariele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Ferreira Pereira</w:t>
            </w:r>
          </w:p>
        </w:tc>
      </w:tr>
      <w:tr w:rsidR="00DC0F25" w:rsidRPr="0048706B" w14:paraId="32CAB7AE" w14:textId="77777777" w:rsidTr="0048706B">
        <w:tc>
          <w:tcPr>
            <w:tcW w:w="567" w:type="dxa"/>
          </w:tcPr>
          <w:p w14:paraId="4451C869" w14:textId="0E663392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781" w:type="dxa"/>
          </w:tcPr>
          <w:p w14:paraId="1082403C" w14:textId="3EE7EDDE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Plínio Ferreira da Silva</w:t>
            </w:r>
          </w:p>
        </w:tc>
      </w:tr>
      <w:tr w:rsidR="00DC0F25" w:rsidRPr="0048706B" w14:paraId="5656270B" w14:textId="77777777" w:rsidTr="0048706B">
        <w:tc>
          <w:tcPr>
            <w:tcW w:w="567" w:type="dxa"/>
          </w:tcPr>
          <w:p w14:paraId="6B504AE7" w14:textId="69145709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781" w:type="dxa"/>
          </w:tcPr>
          <w:p w14:paraId="0256715D" w14:textId="6F35099A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Stefani Kelly dos Santos</w:t>
            </w:r>
          </w:p>
        </w:tc>
      </w:tr>
      <w:tr w:rsidR="00DC0F25" w:rsidRPr="0048706B" w14:paraId="228A9142" w14:textId="77777777" w:rsidTr="0048706B">
        <w:tc>
          <w:tcPr>
            <w:tcW w:w="567" w:type="dxa"/>
          </w:tcPr>
          <w:p w14:paraId="57973FDF" w14:textId="7B2C97C1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781" w:type="dxa"/>
          </w:tcPr>
          <w:p w14:paraId="607A2D2B" w14:textId="4930CB1B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Gleiciele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Mendes Rodrigues</w:t>
            </w:r>
          </w:p>
        </w:tc>
      </w:tr>
      <w:tr w:rsidR="00DC0F25" w:rsidRPr="0048706B" w14:paraId="7687A772" w14:textId="77777777" w:rsidTr="0048706B">
        <w:tc>
          <w:tcPr>
            <w:tcW w:w="567" w:type="dxa"/>
          </w:tcPr>
          <w:p w14:paraId="2F0B802C" w14:textId="7C57E610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781" w:type="dxa"/>
          </w:tcPr>
          <w:p w14:paraId="6740EFE0" w14:textId="566E5634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Valquíria de Souza da Silva</w:t>
            </w:r>
          </w:p>
        </w:tc>
      </w:tr>
      <w:tr w:rsidR="00DC0F25" w:rsidRPr="0048706B" w14:paraId="1B36DEB2" w14:textId="77777777" w:rsidTr="0048706B">
        <w:tc>
          <w:tcPr>
            <w:tcW w:w="567" w:type="dxa"/>
          </w:tcPr>
          <w:p w14:paraId="5324DB95" w14:textId="59AF02C9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781" w:type="dxa"/>
          </w:tcPr>
          <w:p w14:paraId="4808C3B6" w14:textId="7103EB52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José Carlos Paiva</w:t>
            </w:r>
          </w:p>
        </w:tc>
      </w:tr>
      <w:tr w:rsidR="00DC0F25" w:rsidRPr="0048706B" w14:paraId="0D442E2F" w14:textId="77777777" w:rsidTr="0048706B">
        <w:tc>
          <w:tcPr>
            <w:tcW w:w="567" w:type="dxa"/>
          </w:tcPr>
          <w:p w14:paraId="731D54EF" w14:textId="76AA9D08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14:paraId="4750425F" w14:textId="1DED5A23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Gabriel Gonçalves Araújo</w:t>
            </w:r>
          </w:p>
        </w:tc>
      </w:tr>
      <w:tr w:rsidR="00DC0F25" w:rsidRPr="0048706B" w14:paraId="51071C5A" w14:textId="77777777" w:rsidTr="0048706B">
        <w:tc>
          <w:tcPr>
            <w:tcW w:w="567" w:type="dxa"/>
          </w:tcPr>
          <w:p w14:paraId="0400AA3A" w14:textId="4EAFBB18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14:paraId="288F2C78" w14:textId="301E7148" w:rsidR="00DC0F25" w:rsidRPr="0048706B" w:rsidRDefault="00855941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Geslaine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</w:t>
            </w:r>
            <w:r w:rsidR="008643D9" w:rsidRPr="0048706B">
              <w:rPr>
                <w:bCs/>
                <w:sz w:val="28"/>
                <w:szCs w:val="28"/>
              </w:rPr>
              <w:t>Zuleide dos Santos</w:t>
            </w:r>
          </w:p>
        </w:tc>
      </w:tr>
      <w:tr w:rsidR="00DC0F25" w:rsidRPr="0048706B" w14:paraId="3833A39D" w14:textId="77777777" w:rsidTr="0048706B">
        <w:tc>
          <w:tcPr>
            <w:tcW w:w="567" w:type="dxa"/>
          </w:tcPr>
          <w:p w14:paraId="1C607EFF" w14:textId="6CFC0681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14:paraId="3CF4C1A5" w14:textId="1A480138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 xml:space="preserve">Marcela </w:t>
            </w:r>
            <w:proofErr w:type="spellStart"/>
            <w:r w:rsidRPr="0048706B">
              <w:rPr>
                <w:bCs/>
                <w:sz w:val="28"/>
                <w:szCs w:val="28"/>
              </w:rPr>
              <w:t>Merêncio</w:t>
            </w:r>
            <w:proofErr w:type="spellEnd"/>
          </w:p>
        </w:tc>
      </w:tr>
      <w:tr w:rsidR="00DC0F25" w:rsidRPr="0048706B" w14:paraId="05C6F490" w14:textId="77777777" w:rsidTr="0048706B">
        <w:tc>
          <w:tcPr>
            <w:tcW w:w="567" w:type="dxa"/>
          </w:tcPr>
          <w:p w14:paraId="78A3712B" w14:textId="5C8A6E11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14:paraId="31396F9D" w14:textId="5AD277F8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Ivonete Ortiz</w:t>
            </w:r>
          </w:p>
        </w:tc>
      </w:tr>
      <w:tr w:rsidR="00DC0F25" w:rsidRPr="0048706B" w14:paraId="248C8500" w14:textId="77777777" w:rsidTr="0048706B">
        <w:tc>
          <w:tcPr>
            <w:tcW w:w="567" w:type="dxa"/>
          </w:tcPr>
          <w:p w14:paraId="1EC68959" w14:textId="2650FB65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14:paraId="418FE343" w14:textId="4F56E593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Izabel de Jesus Silva</w:t>
            </w:r>
          </w:p>
        </w:tc>
      </w:tr>
      <w:tr w:rsidR="00DC0F25" w:rsidRPr="0048706B" w14:paraId="39D569A3" w14:textId="77777777" w:rsidTr="0048706B">
        <w:tc>
          <w:tcPr>
            <w:tcW w:w="567" w:type="dxa"/>
          </w:tcPr>
          <w:p w14:paraId="55C24967" w14:textId="3CE8D0FD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14:paraId="1986E27E" w14:textId="2243280F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Angelica dos Santos Silva</w:t>
            </w:r>
          </w:p>
        </w:tc>
      </w:tr>
      <w:tr w:rsidR="00DC0F25" w:rsidRPr="0048706B" w14:paraId="0108EA1F" w14:textId="77777777" w:rsidTr="0048706B">
        <w:tc>
          <w:tcPr>
            <w:tcW w:w="567" w:type="dxa"/>
          </w:tcPr>
          <w:p w14:paraId="61043F10" w14:textId="0988AB46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14:paraId="7AF437DA" w14:textId="71F6D527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Ronaldo Ferreira</w:t>
            </w:r>
          </w:p>
        </w:tc>
      </w:tr>
      <w:tr w:rsidR="00DC0F25" w:rsidRPr="0048706B" w14:paraId="0E2312CA" w14:textId="77777777" w:rsidTr="0048706B">
        <w:tc>
          <w:tcPr>
            <w:tcW w:w="567" w:type="dxa"/>
          </w:tcPr>
          <w:p w14:paraId="5F024A05" w14:textId="5E4026CF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14:paraId="75DE7A87" w14:textId="057C4DFF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Adriana Brindo de Morais</w:t>
            </w:r>
          </w:p>
        </w:tc>
      </w:tr>
      <w:tr w:rsidR="00DC0F25" w:rsidRPr="0048706B" w14:paraId="1149F3E4" w14:textId="77777777" w:rsidTr="0048706B">
        <w:tc>
          <w:tcPr>
            <w:tcW w:w="567" w:type="dxa"/>
          </w:tcPr>
          <w:p w14:paraId="72152C48" w14:textId="3721C0AA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14:paraId="3150CBC1" w14:textId="022B062F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Noeli Nunes</w:t>
            </w:r>
          </w:p>
        </w:tc>
      </w:tr>
      <w:tr w:rsidR="00DC0F25" w:rsidRPr="0048706B" w14:paraId="68B6CC5D" w14:textId="77777777" w:rsidTr="0048706B">
        <w:tc>
          <w:tcPr>
            <w:tcW w:w="567" w:type="dxa"/>
          </w:tcPr>
          <w:p w14:paraId="7CC43DD9" w14:textId="192C4E17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14:paraId="0F85AB57" w14:textId="6529508D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Ritcheli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Silva de Oliveira</w:t>
            </w:r>
          </w:p>
        </w:tc>
      </w:tr>
      <w:tr w:rsidR="00DC0F25" w:rsidRPr="0048706B" w14:paraId="0198B439" w14:textId="77777777" w:rsidTr="0048706B">
        <w:tc>
          <w:tcPr>
            <w:tcW w:w="567" w:type="dxa"/>
          </w:tcPr>
          <w:p w14:paraId="46D54C88" w14:textId="0154A724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14:paraId="7FE5CA21" w14:textId="232BF97B" w:rsidR="00DC0F25" w:rsidRPr="0048706B" w:rsidRDefault="00E745C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Leandra Oliveira Vales da Silva</w:t>
            </w:r>
          </w:p>
        </w:tc>
      </w:tr>
      <w:tr w:rsidR="00074B76" w:rsidRPr="0048706B" w14:paraId="58A89F5E" w14:textId="77777777" w:rsidTr="0048706B">
        <w:tc>
          <w:tcPr>
            <w:tcW w:w="567" w:type="dxa"/>
          </w:tcPr>
          <w:p w14:paraId="073EE9B5" w14:textId="05B8AB3B" w:rsidR="00074B76" w:rsidRPr="0048706B" w:rsidRDefault="00074B76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14:paraId="139866B3" w14:textId="6D320E57" w:rsidR="00074B76" w:rsidRPr="0048706B" w:rsidRDefault="00074B76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Maria de Lourdes Rodrigues</w:t>
            </w:r>
          </w:p>
        </w:tc>
      </w:tr>
      <w:tr w:rsidR="00DC0F25" w:rsidRPr="0048706B" w14:paraId="5F9FAD8F" w14:textId="77777777" w:rsidTr="0048706B">
        <w:tc>
          <w:tcPr>
            <w:tcW w:w="567" w:type="dxa"/>
          </w:tcPr>
          <w:p w14:paraId="17EF0C81" w14:textId="0E79D8C9" w:rsidR="00DC0F25" w:rsidRPr="0048706B" w:rsidRDefault="00DC0F2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4B76" w:rsidRPr="0048706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48BF7798" w14:textId="76959ECB" w:rsidR="00DC0F25" w:rsidRPr="0048706B" w:rsidRDefault="003E149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Maria Helena Alvina de Souza</w:t>
            </w:r>
          </w:p>
        </w:tc>
      </w:tr>
      <w:tr w:rsidR="00074B76" w:rsidRPr="0048706B" w14:paraId="4E9FA219" w14:textId="77777777" w:rsidTr="0048706B">
        <w:tc>
          <w:tcPr>
            <w:tcW w:w="567" w:type="dxa"/>
          </w:tcPr>
          <w:p w14:paraId="681D7413" w14:textId="24395B8A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14:paraId="4CFADA90" w14:textId="754FFE1F" w:rsidR="00074B76" w:rsidRPr="0048706B" w:rsidRDefault="00896046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Veralice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Barboza de Carvalho</w:t>
            </w:r>
          </w:p>
        </w:tc>
      </w:tr>
      <w:tr w:rsidR="00074B76" w:rsidRPr="0048706B" w14:paraId="7CA4A8AD" w14:textId="77777777" w:rsidTr="0048706B">
        <w:tc>
          <w:tcPr>
            <w:tcW w:w="567" w:type="dxa"/>
          </w:tcPr>
          <w:p w14:paraId="3E4EF9A2" w14:textId="1A23D3DD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14:paraId="76CB9F21" w14:textId="7124162D" w:rsidR="00074B76" w:rsidRPr="0048706B" w:rsidRDefault="00571BFE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Lucas André</w:t>
            </w:r>
            <w:r w:rsidR="00ED0A2D" w:rsidRPr="0048706B">
              <w:rPr>
                <w:bCs/>
                <w:sz w:val="28"/>
                <w:szCs w:val="28"/>
              </w:rPr>
              <w:t xml:space="preserve"> dos Santos Claudino</w:t>
            </w:r>
          </w:p>
        </w:tc>
      </w:tr>
      <w:tr w:rsidR="00074B76" w:rsidRPr="0048706B" w14:paraId="711611DD" w14:textId="77777777" w:rsidTr="0048706B">
        <w:tc>
          <w:tcPr>
            <w:tcW w:w="567" w:type="dxa"/>
          </w:tcPr>
          <w:p w14:paraId="16095786" w14:textId="2D7D655C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14:paraId="7F6F6F84" w14:textId="4AB19532" w:rsidR="00074B76" w:rsidRPr="0048706B" w:rsidRDefault="00ED0A2D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Eni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Alvim da Silva</w:t>
            </w:r>
          </w:p>
        </w:tc>
      </w:tr>
      <w:tr w:rsidR="00074B76" w:rsidRPr="0048706B" w14:paraId="17CC65D0" w14:textId="77777777" w:rsidTr="0048706B">
        <w:tc>
          <w:tcPr>
            <w:tcW w:w="567" w:type="dxa"/>
          </w:tcPr>
          <w:p w14:paraId="6F909B90" w14:textId="0A410AF4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14:paraId="19ACDDF9" w14:textId="300A5757" w:rsidR="00074B76" w:rsidRPr="0048706B" w:rsidRDefault="00ED0A2D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Hayane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06B">
              <w:rPr>
                <w:bCs/>
                <w:sz w:val="28"/>
                <w:szCs w:val="28"/>
              </w:rPr>
              <w:t>Flose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Rocha</w:t>
            </w:r>
          </w:p>
        </w:tc>
      </w:tr>
      <w:tr w:rsidR="00074B76" w:rsidRPr="0048706B" w14:paraId="4C0F7734" w14:textId="77777777" w:rsidTr="0048706B">
        <w:tc>
          <w:tcPr>
            <w:tcW w:w="567" w:type="dxa"/>
          </w:tcPr>
          <w:p w14:paraId="4D3A7796" w14:textId="51823597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14:paraId="570A9553" w14:textId="51F702DF" w:rsidR="00074B76" w:rsidRPr="0048706B" w:rsidRDefault="00E426B5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Maril</w:t>
            </w:r>
            <w:r w:rsidR="00984B76" w:rsidRPr="0048706B">
              <w:rPr>
                <w:bCs/>
                <w:sz w:val="28"/>
                <w:szCs w:val="28"/>
              </w:rPr>
              <w:t>za de Oliveira</w:t>
            </w:r>
          </w:p>
        </w:tc>
      </w:tr>
      <w:tr w:rsidR="00074B76" w:rsidRPr="0048706B" w14:paraId="69F803C5" w14:textId="77777777" w:rsidTr="0048706B">
        <w:tc>
          <w:tcPr>
            <w:tcW w:w="567" w:type="dxa"/>
          </w:tcPr>
          <w:p w14:paraId="0F01D39E" w14:textId="67246617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14:paraId="541FFB49" w14:textId="20C0A3EF" w:rsidR="00074B76" w:rsidRPr="0048706B" w:rsidRDefault="00984B76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Raisa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Ribeiro da Silva</w:t>
            </w:r>
          </w:p>
        </w:tc>
      </w:tr>
      <w:tr w:rsidR="00074B76" w:rsidRPr="0048706B" w14:paraId="3B1BB32C" w14:textId="77777777" w:rsidTr="0048706B">
        <w:tc>
          <w:tcPr>
            <w:tcW w:w="567" w:type="dxa"/>
          </w:tcPr>
          <w:p w14:paraId="44188695" w14:textId="55C1816E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14:paraId="7BEFD718" w14:textId="0F7FD60A" w:rsidR="00074B76" w:rsidRPr="0048706B" w:rsidRDefault="00984B76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Renata Regina de Oliveira Reis</w:t>
            </w:r>
          </w:p>
        </w:tc>
      </w:tr>
      <w:tr w:rsidR="00074B76" w:rsidRPr="0048706B" w14:paraId="572D10CB" w14:textId="77777777" w:rsidTr="0048706B">
        <w:tc>
          <w:tcPr>
            <w:tcW w:w="567" w:type="dxa"/>
          </w:tcPr>
          <w:p w14:paraId="4B176712" w14:textId="4271138E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14:paraId="5BDA0CE2" w14:textId="3CE9C9E0" w:rsidR="00074B76" w:rsidRPr="0048706B" w:rsidRDefault="00F47BD0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Franciele da Silva</w:t>
            </w:r>
          </w:p>
        </w:tc>
      </w:tr>
      <w:tr w:rsidR="00074B76" w:rsidRPr="0048706B" w14:paraId="7909D716" w14:textId="77777777" w:rsidTr="0048706B">
        <w:tc>
          <w:tcPr>
            <w:tcW w:w="567" w:type="dxa"/>
          </w:tcPr>
          <w:p w14:paraId="72C0BEDD" w14:textId="59C51471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14:paraId="676717D3" w14:textId="0FB2E64F" w:rsidR="00074B76" w:rsidRPr="0048706B" w:rsidRDefault="00E2710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Devanir Jesus Pereira</w:t>
            </w:r>
          </w:p>
        </w:tc>
      </w:tr>
      <w:tr w:rsidR="00074B76" w:rsidRPr="0048706B" w14:paraId="7A2E7491" w14:textId="77777777" w:rsidTr="0048706B">
        <w:tc>
          <w:tcPr>
            <w:tcW w:w="567" w:type="dxa"/>
          </w:tcPr>
          <w:p w14:paraId="37C79689" w14:textId="49D5059E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14:paraId="7EE6E00E" w14:textId="34CAD96D" w:rsidR="00074B76" w:rsidRPr="0048706B" w:rsidRDefault="00E2710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Manuela de Oliveira Silva</w:t>
            </w:r>
          </w:p>
        </w:tc>
      </w:tr>
      <w:tr w:rsidR="00074B76" w:rsidRPr="0048706B" w14:paraId="07E26F9D" w14:textId="77777777" w:rsidTr="0048706B">
        <w:tc>
          <w:tcPr>
            <w:tcW w:w="567" w:type="dxa"/>
          </w:tcPr>
          <w:p w14:paraId="28108D25" w14:textId="5D1759A8" w:rsidR="00074B76" w:rsidRPr="0048706B" w:rsidRDefault="00B91922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14:paraId="1E0383C2" w14:textId="44315F83" w:rsidR="00074B76" w:rsidRPr="0048706B" w:rsidRDefault="00E27101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Jair Antônio Sobrinho</w:t>
            </w:r>
          </w:p>
        </w:tc>
      </w:tr>
      <w:tr w:rsidR="00E27101" w:rsidRPr="0048706B" w14:paraId="37DC0009" w14:textId="77777777" w:rsidTr="0048706B">
        <w:tc>
          <w:tcPr>
            <w:tcW w:w="567" w:type="dxa"/>
          </w:tcPr>
          <w:p w14:paraId="76CBD082" w14:textId="4AE09253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14:paraId="040B12C7" w14:textId="67546C6B" w:rsidR="00E27101" w:rsidRPr="0048706B" w:rsidRDefault="00556445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Rayssa Santos Pereira</w:t>
            </w:r>
          </w:p>
        </w:tc>
      </w:tr>
      <w:tr w:rsidR="00E27101" w:rsidRPr="0048706B" w14:paraId="08AE5809" w14:textId="77777777" w:rsidTr="0048706B">
        <w:tc>
          <w:tcPr>
            <w:tcW w:w="567" w:type="dxa"/>
          </w:tcPr>
          <w:p w14:paraId="6090A7DD" w14:textId="7C1263C7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9781" w:type="dxa"/>
          </w:tcPr>
          <w:p w14:paraId="2884C60B" w14:textId="5B78BF96" w:rsidR="00E27101" w:rsidRPr="0048706B" w:rsidRDefault="00556445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Josefa Edna Azevedo</w:t>
            </w:r>
          </w:p>
        </w:tc>
      </w:tr>
      <w:tr w:rsidR="00E27101" w:rsidRPr="0048706B" w14:paraId="30B6BE59" w14:textId="77777777" w:rsidTr="0048706B">
        <w:tc>
          <w:tcPr>
            <w:tcW w:w="567" w:type="dxa"/>
          </w:tcPr>
          <w:p w14:paraId="170765C7" w14:textId="1523694F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9781" w:type="dxa"/>
          </w:tcPr>
          <w:p w14:paraId="11D84409" w14:textId="226E4399" w:rsidR="00E27101" w:rsidRPr="0048706B" w:rsidRDefault="003B392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Cleusa José de Paula</w:t>
            </w:r>
          </w:p>
        </w:tc>
      </w:tr>
      <w:tr w:rsidR="00E27101" w:rsidRPr="0048706B" w14:paraId="0E68B6B7" w14:textId="77777777" w:rsidTr="0048706B">
        <w:tc>
          <w:tcPr>
            <w:tcW w:w="567" w:type="dxa"/>
          </w:tcPr>
          <w:p w14:paraId="783730EA" w14:textId="2DBA8CC7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9781" w:type="dxa"/>
          </w:tcPr>
          <w:p w14:paraId="785C77B1" w14:textId="1A7A098B" w:rsidR="00E27101" w:rsidRPr="0048706B" w:rsidRDefault="003B392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Marilda da Silva Figueiredo</w:t>
            </w:r>
          </w:p>
        </w:tc>
      </w:tr>
      <w:tr w:rsidR="00E27101" w:rsidRPr="0048706B" w14:paraId="363B0A46" w14:textId="77777777" w:rsidTr="0048706B">
        <w:tc>
          <w:tcPr>
            <w:tcW w:w="567" w:type="dxa"/>
          </w:tcPr>
          <w:p w14:paraId="121217D1" w14:textId="611FB25A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781" w:type="dxa"/>
          </w:tcPr>
          <w:p w14:paraId="5B285B15" w14:textId="0275D109" w:rsidR="00E27101" w:rsidRPr="0048706B" w:rsidRDefault="003B392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Mariana Almeida dos Santos</w:t>
            </w:r>
          </w:p>
        </w:tc>
      </w:tr>
      <w:tr w:rsidR="00E27101" w:rsidRPr="0048706B" w14:paraId="6E3898BB" w14:textId="77777777" w:rsidTr="0048706B">
        <w:tc>
          <w:tcPr>
            <w:tcW w:w="567" w:type="dxa"/>
          </w:tcPr>
          <w:p w14:paraId="1A81A56E" w14:textId="579D2192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9781" w:type="dxa"/>
          </w:tcPr>
          <w:p w14:paraId="7AB433EA" w14:textId="0DF2EAEE" w:rsidR="00E27101" w:rsidRPr="0048706B" w:rsidRDefault="00645384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 xml:space="preserve">Maiara Aparecida </w:t>
            </w:r>
            <w:proofErr w:type="spellStart"/>
            <w:r w:rsidRPr="0048706B">
              <w:rPr>
                <w:bCs/>
                <w:sz w:val="28"/>
                <w:szCs w:val="28"/>
              </w:rPr>
              <w:t>Malice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Pereira</w:t>
            </w:r>
          </w:p>
        </w:tc>
      </w:tr>
      <w:tr w:rsidR="00E27101" w:rsidRPr="0048706B" w14:paraId="67D9D756" w14:textId="77777777" w:rsidTr="0048706B">
        <w:tc>
          <w:tcPr>
            <w:tcW w:w="567" w:type="dxa"/>
          </w:tcPr>
          <w:p w14:paraId="5CD8B896" w14:textId="0C7C9DE0" w:rsidR="00E27101" w:rsidRPr="0048706B" w:rsidRDefault="00E27101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781" w:type="dxa"/>
          </w:tcPr>
          <w:p w14:paraId="012E4A02" w14:textId="5CC7D5F6" w:rsidR="00E27101" w:rsidRPr="0048706B" w:rsidRDefault="00645384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Renata da Silva</w:t>
            </w:r>
          </w:p>
        </w:tc>
      </w:tr>
      <w:tr w:rsidR="00645384" w:rsidRPr="0048706B" w14:paraId="4057F3E6" w14:textId="77777777" w:rsidTr="0048706B">
        <w:tc>
          <w:tcPr>
            <w:tcW w:w="567" w:type="dxa"/>
          </w:tcPr>
          <w:p w14:paraId="7F4130B4" w14:textId="2155356C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9781" w:type="dxa"/>
          </w:tcPr>
          <w:p w14:paraId="02F65CEF" w14:textId="7EEB7622" w:rsidR="00645384" w:rsidRPr="0048706B" w:rsidRDefault="00CB0A8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Marilene Alves dos Santos</w:t>
            </w:r>
          </w:p>
        </w:tc>
      </w:tr>
      <w:tr w:rsidR="00645384" w:rsidRPr="0048706B" w14:paraId="6C44B20C" w14:textId="77777777" w:rsidTr="0048706B">
        <w:tc>
          <w:tcPr>
            <w:tcW w:w="567" w:type="dxa"/>
          </w:tcPr>
          <w:p w14:paraId="18D99723" w14:textId="628C517D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9781" w:type="dxa"/>
          </w:tcPr>
          <w:p w14:paraId="6E87D6B4" w14:textId="089C3126" w:rsidR="00645384" w:rsidRPr="0048706B" w:rsidRDefault="00CB0A8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Sebastião Pereira da Silva</w:t>
            </w:r>
          </w:p>
        </w:tc>
      </w:tr>
      <w:tr w:rsidR="00645384" w:rsidRPr="0048706B" w14:paraId="0D7B5D39" w14:textId="77777777" w:rsidTr="0048706B">
        <w:tc>
          <w:tcPr>
            <w:tcW w:w="567" w:type="dxa"/>
          </w:tcPr>
          <w:p w14:paraId="0F75AC54" w14:textId="0D0D9E45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9781" w:type="dxa"/>
          </w:tcPr>
          <w:p w14:paraId="3060D295" w14:textId="70223AD0" w:rsidR="00645384" w:rsidRPr="0048706B" w:rsidRDefault="00CB0A87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Cristhiana</w:t>
            </w:r>
            <w:proofErr w:type="spellEnd"/>
            <w:r w:rsidR="007502FA" w:rsidRPr="0048706B">
              <w:rPr>
                <w:bCs/>
                <w:sz w:val="28"/>
                <w:szCs w:val="28"/>
              </w:rPr>
              <w:t xml:space="preserve"> de Lourdes Marinez da Silva</w:t>
            </w:r>
          </w:p>
        </w:tc>
      </w:tr>
      <w:tr w:rsidR="00645384" w:rsidRPr="0048706B" w14:paraId="10B8D827" w14:textId="77777777" w:rsidTr="0048706B">
        <w:tc>
          <w:tcPr>
            <w:tcW w:w="567" w:type="dxa"/>
          </w:tcPr>
          <w:p w14:paraId="774C7B0E" w14:textId="0E058E27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9781" w:type="dxa"/>
          </w:tcPr>
          <w:p w14:paraId="4C19B16F" w14:textId="6D29B753" w:rsidR="00645384" w:rsidRPr="0048706B" w:rsidRDefault="007502FA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Maria de Lourdes Pereira</w:t>
            </w:r>
          </w:p>
        </w:tc>
      </w:tr>
      <w:tr w:rsidR="00645384" w:rsidRPr="0048706B" w14:paraId="00994E2E" w14:textId="77777777" w:rsidTr="0048706B">
        <w:tc>
          <w:tcPr>
            <w:tcW w:w="567" w:type="dxa"/>
          </w:tcPr>
          <w:p w14:paraId="602EA1F9" w14:textId="419972E3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9781" w:type="dxa"/>
          </w:tcPr>
          <w:p w14:paraId="7808B1C8" w14:textId="712DB36E" w:rsidR="00645384" w:rsidRPr="0048706B" w:rsidRDefault="00567FC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Maria Aparecida Generoso</w:t>
            </w:r>
          </w:p>
        </w:tc>
      </w:tr>
      <w:tr w:rsidR="00645384" w:rsidRPr="0048706B" w14:paraId="62E86135" w14:textId="77777777" w:rsidTr="0048706B">
        <w:tc>
          <w:tcPr>
            <w:tcW w:w="567" w:type="dxa"/>
          </w:tcPr>
          <w:p w14:paraId="46B71EB0" w14:textId="48616DE3" w:rsidR="00645384" w:rsidRPr="0048706B" w:rsidRDefault="00645384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9781" w:type="dxa"/>
          </w:tcPr>
          <w:p w14:paraId="7A2119D1" w14:textId="18371AC3" w:rsidR="00645384" w:rsidRPr="0048706B" w:rsidRDefault="00567FC7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Juarez Venâncio da Silva</w:t>
            </w:r>
          </w:p>
        </w:tc>
      </w:tr>
      <w:tr w:rsidR="00567FC7" w:rsidRPr="0048706B" w14:paraId="7FF1078A" w14:textId="77777777" w:rsidTr="0048706B">
        <w:tc>
          <w:tcPr>
            <w:tcW w:w="567" w:type="dxa"/>
          </w:tcPr>
          <w:p w14:paraId="7386F1DF" w14:textId="134064B0" w:rsidR="00567FC7" w:rsidRPr="0048706B" w:rsidRDefault="00567FC7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9781" w:type="dxa"/>
          </w:tcPr>
          <w:p w14:paraId="1AF9E5C9" w14:textId="609B68FD" w:rsidR="00567FC7" w:rsidRPr="0048706B" w:rsidRDefault="00567FC7" w:rsidP="0048706B">
            <w:pPr>
              <w:rPr>
                <w:bCs/>
                <w:sz w:val="28"/>
                <w:szCs w:val="28"/>
              </w:rPr>
            </w:pPr>
            <w:proofErr w:type="spellStart"/>
            <w:r w:rsidRPr="0048706B">
              <w:rPr>
                <w:bCs/>
                <w:sz w:val="28"/>
                <w:szCs w:val="28"/>
              </w:rPr>
              <w:t>Marlucia</w:t>
            </w:r>
            <w:proofErr w:type="spellEnd"/>
            <w:r w:rsidRPr="0048706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06B">
              <w:rPr>
                <w:bCs/>
                <w:sz w:val="28"/>
                <w:szCs w:val="28"/>
              </w:rPr>
              <w:t>Telécio</w:t>
            </w:r>
            <w:proofErr w:type="spellEnd"/>
          </w:p>
        </w:tc>
      </w:tr>
      <w:tr w:rsidR="00567FC7" w:rsidRPr="0048706B" w14:paraId="2DE29242" w14:textId="77777777" w:rsidTr="0048706B">
        <w:tc>
          <w:tcPr>
            <w:tcW w:w="567" w:type="dxa"/>
          </w:tcPr>
          <w:p w14:paraId="448B4320" w14:textId="611A82E9" w:rsidR="00567FC7" w:rsidRPr="0048706B" w:rsidRDefault="00567FC7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706B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9781" w:type="dxa"/>
          </w:tcPr>
          <w:p w14:paraId="2D9AFCD7" w14:textId="32CE7212" w:rsidR="00567FC7" w:rsidRPr="0048706B" w:rsidRDefault="00CF3DAF" w:rsidP="0048706B">
            <w:pPr>
              <w:rPr>
                <w:bCs/>
                <w:sz w:val="28"/>
                <w:szCs w:val="28"/>
              </w:rPr>
            </w:pPr>
            <w:r w:rsidRPr="0048706B">
              <w:rPr>
                <w:bCs/>
                <w:sz w:val="28"/>
                <w:szCs w:val="28"/>
              </w:rPr>
              <w:t>Daiana Almeida Ribeiro</w:t>
            </w:r>
          </w:p>
        </w:tc>
      </w:tr>
    </w:tbl>
    <w:p w14:paraId="78BB6EC2" w14:textId="77777777" w:rsidR="007E36D9" w:rsidRDefault="007E36D9"/>
    <w:p w14:paraId="71481F2B" w14:textId="77777777" w:rsidR="007D5555" w:rsidRDefault="007D5555"/>
    <w:p w14:paraId="25569383" w14:textId="77777777" w:rsidR="007E36D9" w:rsidRDefault="007E36D9"/>
    <w:p w14:paraId="2F02FAC6" w14:textId="77777777" w:rsidR="007E36D9" w:rsidRDefault="007E36D9"/>
    <w:p w14:paraId="6A9C39BD" w14:textId="77777777" w:rsidR="007E36D9" w:rsidRDefault="007E36D9"/>
    <w:sectPr w:rsidR="007E36D9" w:rsidSect="00487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BF3E" w14:textId="77777777" w:rsidR="00B0514B" w:rsidRDefault="00B0514B">
      <w:pPr>
        <w:spacing w:after="0" w:line="240" w:lineRule="auto"/>
      </w:pPr>
      <w:r>
        <w:separator/>
      </w:r>
    </w:p>
  </w:endnote>
  <w:endnote w:type="continuationSeparator" w:id="0">
    <w:p w14:paraId="0117035A" w14:textId="77777777" w:rsidR="00B0514B" w:rsidRDefault="00B0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2F73" w14:textId="77777777" w:rsidR="007E67FB" w:rsidRDefault="007E67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3D09" w14:textId="77777777" w:rsidR="007E67FB" w:rsidRDefault="007E67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5BA7" w14:textId="77777777" w:rsidR="007E67FB" w:rsidRDefault="007E67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A1F0" w14:textId="77777777" w:rsidR="00B0514B" w:rsidRDefault="00B0514B">
      <w:pPr>
        <w:spacing w:after="0" w:line="240" w:lineRule="auto"/>
      </w:pPr>
      <w:r>
        <w:separator/>
      </w:r>
    </w:p>
  </w:footnote>
  <w:footnote w:type="continuationSeparator" w:id="0">
    <w:p w14:paraId="39BD4E45" w14:textId="77777777" w:rsidR="00B0514B" w:rsidRDefault="00B0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AA96" w14:textId="77777777" w:rsidR="007E67FB" w:rsidRDefault="007E67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08DDEC8" w:rsidR="00966DD9" w:rsidRDefault="007E67FB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1E1F2066">
          <wp:simplePos x="0" y="0"/>
          <wp:positionH relativeFrom="column">
            <wp:posOffset>670560</wp:posOffset>
          </wp:positionH>
          <wp:positionV relativeFrom="paragraph">
            <wp:posOffset>180340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5372A76D" w:rsidR="00966DD9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966DD9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966DD9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48BD" w14:textId="77777777" w:rsidR="007E67FB" w:rsidRDefault="007E67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0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6BC"/>
    <w:rsid w:val="0000389D"/>
    <w:rsid w:val="00006EB9"/>
    <w:rsid w:val="00007D9C"/>
    <w:rsid w:val="000142C2"/>
    <w:rsid w:val="000201A9"/>
    <w:rsid w:val="000274B4"/>
    <w:rsid w:val="00030534"/>
    <w:rsid w:val="0004477A"/>
    <w:rsid w:val="00045360"/>
    <w:rsid w:val="000518FB"/>
    <w:rsid w:val="00066D11"/>
    <w:rsid w:val="0007162A"/>
    <w:rsid w:val="00074B76"/>
    <w:rsid w:val="00077B2D"/>
    <w:rsid w:val="00082374"/>
    <w:rsid w:val="00082D2F"/>
    <w:rsid w:val="000A13F4"/>
    <w:rsid w:val="000A19AE"/>
    <w:rsid w:val="000C3A75"/>
    <w:rsid w:val="000C3CA1"/>
    <w:rsid w:val="000C4799"/>
    <w:rsid w:val="000C74A9"/>
    <w:rsid w:val="000D04B0"/>
    <w:rsid w:val="000D3CCE"/>
    <w:rsid w:val="000E5E5A"/>
    <w:rsid w:val="000F4AFB"/>
    <w:rsid w:val="0010210A"/>
    <w:rsid w:val="001106F1"/>
    <w:rsid w:val="001111B3"/>
    <w:rsid w:val="00126672"/>
    <w:rsid w:val="00141BA2"/>
    <w:rsid w:val="00151F19"/>
    <w:rsid w:val="00164322"/>
    <w:rsid w:val="00183532"/>
    <w:rsid w:val="0019267D"/>
    <w:rsid w:val="001A21DE"/>
    <w:rsid w:val="001A5C39"/>
    <w:rsid w:val="001B4D4D"/>
    <w:rsid w:val="001C4526"/>
    <w:rsid w:val="001E03D6"/>
    <w:rsid w:val="001E34B1"/>
    <w:rsid w:val="001E4A00"/>
    <w:rsid w:val="001E7A18"/>
    <w:rsid w:val="001F2E95"/>
    <w:rsid w:val="001F36D9"/>
    <w:rsid w:val="001F55EE"/>
    <w:rsid w:val="00207F47"/>
    <w:rsid w:val="00215AEF"/>
    <w:rsid w:val="0021615D"/>
    <w:rsid w:val="00224635"/>
    <w:rsid w:val="00227D84"/>
    <w:rsid w:val="00232A3E"/>
    <w:rsid w:val="00250490"/>
    <w:rsid w:val="00255787"/>
    <w:rsid w:val="00256900"/>
    <w:rsid w:val="00263414"/>
    <w:rsid w:val="00266355"/>
    <w:rsid w:val="00271F76"/>
    <w:rsid w:val="00271FB3"/>
    <w:rsid w:val="002739C5"/>
    <w:rsid w:val="002A533B"/>
    <w:rsid w:val="002B5268"/>
    <w:rsid w:val="002E2B67"/>
    <w:rsid w:val="00332210"/>
    <w:rsid w:val="00344FF8"/>
    <w:rsid w:val="00345996"/>
    <w:rsid w:val="00346866"/>
    <w:rsid w:val="00353EAE"/>
    <w:rsid w:val="003711A5"/>
    <w:rsid w:val="00382208"/>
    <w:rsid w:val="003822EA"/>
    <w:rsid w:val="003A3827"/>
    <w:rsid w:val="003A39E6"/>
    <w:rsid w:val="003A5B99"/>
    <w:rsid w:val="003B3927"/>
    <w:rsid w:val="003C0ED8"/>
    <w:rsid w:val="003C1CEF"/>
    <w:rsid w:val="003D5372"/>
    <w:rsid w:val="003E1491"/>
    <w:rsid w:val="003E6090"/>
    <w:rsid w:val="00416205"/>
    <w:rsid w:val="00426E3E"/>
    <w:rsid w:val="004272C0"/>
    <w:rsid w:val="00431DF4"/>
    <w:rsid w:val="004377A4"/>
    <w:rsid w:val="0044082A"/>
    <w:rsid w:val="00451213"/>
    <w:rsid w:val="0046578E"/>
    <w:rsid w:val="00471FD9"/>
    <w:rsid w:val="00475371"/>
    <w:rsid w:val="00476CAE"/>
    <w:rsid w:val="00480062"/>
    <w:rsid w:val="004866BE"/>
    <w:rsid w:val="0048706B"/>
    <w:rsid w:val="004A2B44"/>
    <w:rsid w:val="004A4972"/>
    <w:rsid w:val="004A7132"/>
    <w:rsid w:val="004D62BA"/>
    <w:rsid w:val="004E1B07"/>
    <w:rsid w:val="004E70C8"/>
    <w:rsid w:val="00522E5C"/>
    <w:rsid w:val="005253ED"/>
    <w:rsid w:val="00536915"/>
    <w:rsid w:val="005400DD"/>
    <w:rsid w:val="00546AC4"/>
    <w:rsid w:val="00546E0C"/>
    <w:rsid w:val="00550C6F"/>
    <w:rsid w:val="00556445"/>
    <w:rsid w:val="00566502"/>
    <w:rsid w:val="00567FC7"/>
    <w:rsid w:val="00571BFE"/>
    <w:rsid w:val="00590964"/>
    <w:rsid w:val="00594CF4"/>
    <w:rsid w:val="005A44DE"/>
    <w:rsid w:val="005B69B5"/>
    <w:rsid w:val="005C4B6D"/>
    <w:rsid w:val="005C7C5A"/>
    <w:rsid w:val="005D57B3"/>
    <w:rsid w:val="006120EA"/>
    <w:rsid w:val="00642583"/>
    <w:rsid w:val="00644857"/>
    <w:rsid w:val="00645384"/>
    <w:rsid w:val="00652B9D"/>
    <w:rsid w:val="00664434"/>
    <w:rsid w:val="00681C1A"/>
    <w:rsid w:val="006822EE"/>
    <w:rsid w:val="00682AB1"/>
    <w:rsid w:val="006908CC"/>
    <w:rsid w:val="00694C09"/>
    <w:rsid w:val="006A7A17"/>
    <w:rsid w:val="006B1F92"/>
    <w:rsid w:val="006B3993"/>
    <w:rsid w:val="006C3F93"/>
    <w:rsid w:val="006D024E"/>
    <w:rsid w:val="006D2C90"/>
    <w:rsid w:val="006F2EFF"/>
    <w:rsid w:val="0071025F"/>
    <w:rsid w:val="007130D3"/>
    <w:rsid w:val="00714A3C"/>
    <w:rsid w:val="0071787B"/>
    <w:rsid w:val="00736C0D"/>
    <w:rsid w:val="007502FA"/>
    <w:rsid w:val="007508B7"/>
    <w:rsid w:val="007578A5"/>
    <w:rsid w:val="00763690"/>
    <w:rsid w:val="00770A70"/>
    <w:rsid w:val="0077109F"/>
    <w:rsid w:val="007866F5"/>
    <w:rsid w:val="00791EEA"/>
    <w:rsid w:val="007A4A58"/>
    <w:rsid w:val="007A55C4"/>
    <w:rsid w:val="007B0392"/>
    <w:rsid w:val="007B0A39"/>
    <w:rsid w:val="007B66FE"/>
    <w:rsid w:val="007D5555"/>
    <w:rsid w:val="007E36D9"/>
    <w:rsid w:val="007E67FB"/>
    <w:rsid w:val="007E75F7"/>
    <w:rsid w:val="007F0A82"/>
    <w:rsid w:val="007F62DD"/>
    <w:rsid w:val="008228A8"/>
    <w:rsid w:val="0082508A"/>
    <w:rsid w:val="008252E8"/>
    <w:rsid w:val="00832B9C"/>
    <w:rsid w:val="00832F54"/>
    <w:rsid w:val="00847857"/>
    <w:rsid w:val="00851DCF"/>
    <w:rsid w:val="00855941"/>
    <w:rsid w:val="008643D9"/>
    <w:rsid w:val="008913A0"/>
    <w:rsid w:val="00896046"/>
    <w:rsid w:val="008A5346"/>
    <w:rsid w:val="008D5979"/>
    <w:rsid w:val="008E0915"/>
    <w:rsid w:val="008E0983"/>
    <w:rsid w:val="008E0EAF"/>
    <w:rsid w:val="009047DE"/>
    <w:rsid w:val="0092747C"/>
    <w:rsid w:val="009343EF"/>
    <w:rsid w:val="009413D2"/>
    <w:rsid w:val="009417A3"/>
    <w:rsid w:val="00943845"/>
    <w:rsid w:val="00943B21"/>
    <w:rsid w:val="00943FB6"/>
    <w:rsid w:val="0094706E"/>
    <w:rsid w:val="00954E27"/>
    <w:rsid w:val="00957A35"/>
    <w:rsid w:val="00966DD9"/>
    <w:rsid w:val="00967453"/>
    <w:rsid w:val="00973AD5"/>
    <w:rsid w:val="00984B76"/>
    <w:rsid w:val="009936A0"/>
    <w:rsid w:val="00997ED3"/>
    <w:rsid w:val="009A0DBC"/>
    <w:rsid w:val="009A5CE7"/>
    <w:rsid w:val="009C04DC"/>
    <w:rsid w:val="009E3A8B"/>
    <w:rsid w:val="009F3B70"/>
    <w:rsid w:val="009F7C2F"/>
    <w:rsid w:val="00A00362"/>
    <w:rsid w:val="00A0369D"/>
    <w:rsid w:val="00A17A1C"/>
    <w:rsid w:val="00A209E0"/>
    <w:rsid w:val="00A375F2"/>
    <w:rsid w:val="00A40DB7"/>
    <w:rsid w:val="00A45CB5"/>
    <w:rsid w:val="00A5130E"/>
    <w:rsid w:val="00A52A1A"/>
    <w:rsid w:val="00A5371C"/>
    <w:rsid w:val="00A61AD8"/>
    <w:rsid w:val="00A838C9"/>
    <w:rsid w:val="00A90C29"/>
    <w:rsid w:val="00A96861"/>
    <w:rsid w:val="00AC265C"/>
    <w:rsid w:val="00AD5D14"/>
    <w:rsid w:val="00AD7E90"/>
    <w:rsid w:val="00AE74BB"/>
    <w:rsid w:val="00AF393C"/>
    <w:rsid w:val="00AF4F00"/>
    <w:rsid w:val="00AF7709"/>
    <w:rsid w:val="00B03E33"/>
    <w:rsid w:val="00B0514B"/>
    <w:rsid w:val="00B05BCA"/>
    <w:rsid w:val="00B06A52"/>
    <w:rsid w:val="00B11BCC"/>
    <w:rsid w:val="00B123A4"/>
    <w:rsid w:val="00B16626"/>
    <w:rsid w:val="00B17E62"/>
    <w:rsid w:val="00B24471"/>
    <w:rsid w:val="00B35232"/>
    <w:rsid w:val="00B42FE5"/>
    <w:rsid w:val="00B47D98"/>
    <w:rsid w:val="00B77410"/>
    <w:rsid w:val="00B86CD2"/>
    <w:rsid w:val="00B91922"/>
    <w:rsid w:val="00B95212"/>
    <w:rsid w:val="00BB00C7"/>
    <w:rsid w:val="00BC30AF"/>
    <w:rsid w:val="00BD6788"/>
    <w:rsid w:val="00BD79B5"/>
    <w:rsid w:val="00BF382F"/>
    <w:rsid w:val="00BF55E3"/>
    <w:rsid w:val="00BF561E"/>
    <w:rsid w:val="00C114D4"/>
    <w:rsid w:val="00C1452B"/>
    <w:rsid w:val="00C25B95"/>
    <w:rsid w:val="00C47234"/>
    <w:rsid w:val="00C7144B"/>
    <w:rsid w:val="00C80C17"/>
    <w:rsid w:val="00CB0A87"/>
    <w:rsid w:val="00CB4BD1"/>
    <w:rsid w:val="00CB5D62"/>
    <w:rsid w:val="00CD128E"/>
    <w:rsid w:val="00CD681E"/>
    <w:rsid w:val="00CD7B01"/>
    <w:rsid w:val="00CE044F"/>
    <w:rsid w:val="00CE6E37"/>
    <w:rsid w:val="00CF3DAF"/>
    <w:rsid w:val="00D04189"/>
    <w:rsid w:val="00D05F6C"/>
    <w:rsid w:val="00D13D40"/>
    <w:rsid w:val="00D24955"/>
    <w:rsid w:val="00D406ED"/>
    <w:rsid w:val="00D47210"/>
    <w:rsid w:val="00D569AA"/>
    <w:rsid w:val="00D627DB"/>
    <w:rsid w:val="00D63C84"/>
    <w:rsid w:val="00D6565F"/>
    <w:rsid w:val="00D67B64"/>
    <w:rsid w:val="00D742C4"/>
    <w:rsid w:val="00D82067"/>
    <w:rsid w:val="00D903E8"/>
    <w:rsid w:val="00DC0F25"/>
    <w:rsid w:val="00DD4954"/>
    <w:rsid w:val="00DD64BD"/>
    <w:rsid w:val="00DE7E6F"/>
    <w:rsid w:val="00DF5F7A"/>
    <w:rsid w:val="00DF6929"/>
    <w:rsid w:val="00E11C12"/>
    <w:rsid w:val="00E27101"/>
    <w:rsid w:val="00E338FA"/>
    <w:rsid w:val="00E426B5"/>
    <w:rsid w:val="00E46ECF"/>
    <w:rsid w:val="00E50A3C"/>
    <w:rsid w:val="00E53BB4"/>
    <w:rsid w:val="00E62B67"/>
    <w:rsid w:val="00E64BEE"/>
    <w:rsid w:val="00E67074"/>
    <w:rsid w:val="00E73C9C"/>
    <w:rsid w:val="00E745CA"/>
    <w:rsid w:val="00E85423"/>
    <w:rsid w:val="00E87C9C"/>
    <w:rsid w:val="00EA65DF"/>
    <w:rsid w:val="00EA705F"/>
    <w:rsid w:val="00EB5199"/>
    <w:rsid w:val="00EB5BFC"/>
    <w:rsid w:val="00EB6A2E"/>
    <w:rsid w:val="00EB7E4D"/>
    <w:rsid w:val="00ED0A2D"/>
    <w:rsid w:val="00EE286C"/>
    <w:rsid w:val="00EE478B"/>
    <w:rsid w:val="00EE47E3"/>
    <w:rsid w:val="00EF2A7C"/>
    <w:rsid w:val="00F42CE5"/>
    <w:rsid w:val="00F47BD0"/>
    <w:rsid w:val="00F54031"/>
    <w:rsid w:val="00F603DC"/>
    <w:rsid w:val="00F73C0E"/>
    <w:rsid w:val="00F801CB"/>
    <w:rsid w:val="00FA1DAC"/>
    <w:rsid w:val="00FB2DAE"/>
    <w:rsid w:val="00FB50F9"/>
    <w:rsid w:val="00FC0E0C"/>
    <w:rsid w:val="00FC4D0C"/>
    <w:rsid w:val="00FC7447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6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7FB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7FB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309</cp:revision>
  <cp:lastPrinted>2025-09-03T12:05:00Z</cp:lastPrinted>
  <dcterms:created xsi:type="dcterms:W3CDTF">2024-10-31T13:58:00Z</dcterms:created>
  <dcterms:modified xsi:type="dcterms:W3CDTF">2025-09-03T12:06:00Z</dcterms:modified>
</cp:coreProperties>
</file>