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3DD684DD" w:rsidR="00A45CB5" w:rsidRPr="00112914" w:rsidRDefault="00442717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/</w:t>
      </w:r>
      <w:r w:rsidR="00986E6C">
        <w:rPr>
          <w:rFonts w:ascii="Arial" w:hAnsi="Arial" w:cs="Arial"/>
          <w:b/>
          <w:sz w:val="10"/>
          <w:szCs w:val="10"/>
        </w:rPr>
        <w:t>.</w:t>
      </w:r>
    </w:p>
    <w:p w14:paraId="28F70539" w14:textId="77777777" w:rsidR="000D2C3A" w:rsidRDefault="000D2C3A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BENEFÍCIO ISENÇÃO TAXA – LIMPEZA DE FOSSA</w:t>
      </w:r>
      <w:r w:rsidRPr="00053FC6">
        <w:rPr>
          <w:rFonts w:ascii="Arial" w:hAnsi="Arial" w:cs="Arial"/>
          <w:b/>
          <w:sz w:val="28"/>
          <w:szCs w:val="28"/>
        </w:rPr>
        <w:t xml:space="preserve"> </w:t>
      </w:r>
    </w:p>
    <w:p w14:paraId="68D10B80" w14:textId="2838A1E3" w:rsidR="00A45CB5" w:rsidRPr="00053FC6" w:rsidRDefault="001877DD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Fevereiro</w:t>
      </w:r>
      <w:r w:rsidR="000D2C3A" w:rsidRPr="00053FC6">
        <w:rPr>
          <w:rFonts w:ascii="Arial" w:hAnsi="Arial" w:cs="Arial"/>
          <w:b/>
          <w:sz w:val="28"/>
          <w:szCs w:val="28"/>
        </w:rPr>
        <w:t>/2025</w:t>
      </w:r>
    </w:p>
    <w:p w14:paraId="44DA6307" w14:textId="77777777" w:rsidR="00835167" w:rsidRDefault="00835167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7E5B49" w14:paraId="4DB03C71" w14:textId="77777777" w:rsidTr="000D2C3A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7E5B49" w:rsidRPr="008748C8" w:rsidRDefault="007E5B49" w:rsidP="00835167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5D2CF90A" w14:textId="77777777" w:rsidR="007E5B49" w:rsidRPr="00CD2720" w:rsidRDefault="007E5B49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A93057" w14:textId="460B3245" w:rsidR="007E5B49" w:rsidRPr="00CD2720" w:rsidRDefault="003A2628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  <w:r w:rsidR="007E5B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5B49" w14:paraId="3D2A99E4" w14:textId="77777777" w:rsidTr="000D2C3A">
        <w:tc>
          <w:tcPr>
            <w:tcW w:w="709" w:type="dxa"/>
          </w:tcPr>
          <w:p w14:paraId="38EEB277" w14:textId="50821CA3" w:rsidR="007E5B49" w:rsidRDefault="007E5B49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897" w:type="dxa"/>
          </w:tcPr>
          <w:p w14:paraId="384141C5" w14:textId="17B532B1" w:rsidR="007E5B49" w:rsidRPr="00CD2720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Camila Aparecida Franco Lopes  </w:t>
            </w:r>
          </w:p>
        </w:tc>
        <w:tc>
          <w:tcPr>
            <w:tcW w:w="992" w:type="dxa"/>
          </w:tcPr>
          <w:p w14:paraId="16C92203" w14:textId="34AA9778" w:rsidR="007E5B49" w:rsidRDefault="007E5B49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7E5B49" w14:paraId="4AAA960E" w14:textId="77777777" w:rsidTr="000D2C3A">
        <w:tc>
          <w:tcPr>
            <w:tcW w:w="709" w:type="dxa"/>
          </w:tcPr>
          <w:p w14:paraId="7EB1CD9E" w14:textId="2B3977C4" w:rsidR="007E5B49" w:rsidRDefault="007E5B49" w:rsidP="000A05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897" w:type="dxa"/>
          </w:tcPr>
          <w:p w14:paraId="062A1A9E" w14:textId="56028903" w:rsidR="007E5B49" w:rsidRPr="00CD2720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Inês Maria da Silva </w:t>
            </w:r>
            <w:proofErr w:type="spellStart"/>
            <w:r>
              <w:rPr>
                <w:b/>
                <w:sz w:val="28"/>
                <w:szCs w:val="28"/>
              </w:rPr>
              <w:t>Sadano</w:t>
            </w:r>
            <w:proofErr w:type="spellEnd"/>
          </w:p>
        </w:tc>
        <w:tc>
          <w:tcPr>
            <w:tcW w:w="992" w:type="dxa"/>
          </w:tcPr>
          <w:p w14:paraId="2E533F27" w14:textId="7627A672" w:rsidR="007E5B49" w:rsidRDefault="007E5B49" w:rsidP="000A05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</w:tbl>
    <w:p w14:paraId="125FCDA6" w14:textId="77777777" w:rsidR="00674EE0" w:rsidRDefault="00674EE0"/>
    <w:p w14:paraId="25569383" w14:textId="77777777" w:rsidR="007E36D9" w:rsidRDefault="007E36D9"/>
    <w:sectPr w:rsidR="007E36D9" w:rsidSect="000D2C3A">
      <w:headerReference w:type="default" r:id="rId7"/>
      <w:pgSz w:w="11906" w:h="16838"/>
      <w:pgMar w:top="1134" w:right="567" w:bottom="851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0681" w14:textId="77777777" w:rsidR="008C66FB" w:rsidRDefault="008C66FB">
      <w:pPr>
        <w:spacing w:after="0" w:line="240" w:lineRule="auto"/>
      </w:pPr>
      <w:r>
        <w:separator/>
      </w:r>
    </w:p>
  </w:endnote>
  <w:endnote w:type="continuationSeparator" w:id="0">
    <w:p w14:paraId="38325E6F" w14:textId="77777777" w:rsidR="008C66FB" w:rsidRDefault="008C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3FCA" w14:textId="77777777" w:rsidR="008C66FB" w:rsidRDefault="008C66FB">
      <w:pPr>
        <w:spacing w:after="0" w:line="240" w:lineRule="auto"/>
      </w:pPr>
      <w:r>
        <w:separator/>
      </w:r>
    </w:p>
  </w:footnote>
  <w:footnote w:type="continuationSeparator" w:id="0">
    <w:p w14:paraId="512A105C" w14:textId="77777777" w:rsidR="008C66FB" w:rsidRDefault="008C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4B4C815D" w:rsidR="00192C44" w:rsidRDefault="000D2C3A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F4316" wp14:editId="44D33956">
          <wp:simplePos x="0" y="0"/>
          <wp:positionH relativeFrom="column">
            <wp:posOffset>5866511</wp:posOffset>
          </wp:positionH>
          <wp:positionV relativeFrom="paragraph">
            <wp:posOffset>162662</wp:posOffset>
          </wp:positionV>
          <wp:extent cx="673100" cy="542925"/>
          <wp:effectExtent l="0" t="0" r="0" b="9525"/>
          <wp:wrapNone/>
          <wp:docPr id="1791992925" name="Imagem 1791992925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510BBB14" w:rsidR="00192C44" w:rsidRPr="00D8201A" w:rsidRDefault="000D2C3A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113FA" wp14:editId="00C95D13">
          <wp:simplePos x="0" y="0"/>
          <wp:positionH relativeFrom="column">
            <wp:posOffset>637286</wp:posOffset>
          </wp:positionH>
          <wp:positionV relativeFrom="paragraph">
            <wp:posOffset>48895</wp:posOffset>
          </wp:positionV>
          <wp:extent cx="619125" cy="466725"/>
          <wp:effectExtent l="0" t="0" r="9525" b="9525"/>
          <wp:wrapNone/>
          <wp:docPr id="89925657" name="Imagem 89925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CB5"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192C44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192C44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6EB9"/>
    <w:rsid w:val="000201A9"/>
    <w:rsid w:val="0002549B"/>
    <w:rsid w:val="00030534"/>
    <w:rsid w:val="00045360"/>
    <w:rsid w:val="00053FC6"/>
    <w:rsid w:val="00066D11"/>
    <w:rsid w:val="00082D2F"/>
    <w:rsid w:val="000A19AE"/>
    <w:rsid w:val="000C3A75"/>
    <w:rsid w:val="000C3CA1"/>
    <w:rsid w:val="000C4799"/>
    <w:rsid w:val="000C74A9"/>
    <w:rsid w:val="000D04B0"/>
    <w:rsid w:val="000D2C3A"/>
    <w:rsid w:val="000E5E5A"/>
    <w:rsid w:val="001111B3"/>
    <w:rsid w:val="00112440"/>
    <w:rsid w:val="00113F20"/>
    <w:rsid w:val="00150D48"/>
    <w:rsid w:val="00151F19"/>
    <w:rsid w:val="00164322"/>
    <w:rsid w:val="001765D6"/>
    <w:rsid w:val="00183532"/>
    <w:rsid w:val="001877DD"/>
    <w:rsid w:val="00192C44"/>
    <w:rsid w:val="001A5C39"/>
    <w:rsid w:val="001B4D4D"/>
    <w:rsid w:val="001C4526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3414"/>
    <w:rsid w:val="002661A7"/>
    <w:rsid w:val="00266355"/>
    <w:rsid w:val="00271F76"/>
    <w:rsid w:val="00271FB3"/>
    <w:rsid w:val="002A533B"/>
    <w:rsid w:val="002B5268"/>
    <w:rsid w:val="002C150D"/>
    <w:rsid w:val="002E1FF5"/>
    <w:rsid w:val="00306666"/>
    <w:rsid w:val="00332210"/>
    <w:rsid w:val="00344FF8"/>
    <w:rsid w:val="00345996"/>
    <w:rsid w:val="00353EAE"/>
    <w:rsid w:val="00353FBF"/>
    <w:rsid w:val="00382208"/>
    <w:rsid w:val="003822EA"/>
    <w:rsid w:val="00387754"/>
    <w:rsid w:val="003946A5"/>
    <w:rsid w:val="003A2628"/>
    <w:rsid w:val="003A3827"/>
    <w:rsid w:val="003A5B99"/>
    <w:rsid w:val="003C1CEF"/>
    <w:rsid w:val="003E0AB9"/>
    <w:rsid w:val="003E3DC0"/>
    <w:rsid w:val="003E4FFB"/>
    <w:rsid w:val="003E6090"/>
    <w:rsid w:val="00416205"/>
    <w:rsid w:val="004377A4"/>
    <w:rsid w:val="00442717"/>
    <w:rsid w:val="00450343"/>
    <w:rsid w:val="00451213"/>
    <w:rsid w:val="00471FD9"/>
    <w:rsid w:val="0047605E"/>
    <w:rsid w:val="004866BE"/>
    <w:rsid w:val="004A2B44"/>
    <w:rsid w:val="004A4972"/>
    <w:rsid w:val="004A7132"/>
    <w:rsid w:val="004D62BA"/>
    <w:rsid w:val="004E1B07"/>
    <w:rsid w:val="00522E5C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5595"/>
    <w:rsid w:val="005C7C5A"/>
    <w:rsid w:val="005D57B3"/>
    <w:rsid w:val="006002CF"/>
    <w:rsid w:val="00601A00"/>
    <w:rsid w:val="006120EA"/>
    <w:rsid w:val="00642583"/>
    <w:rsid w:val="00644857"/>
    <w:rsid w:val="00652B9D"/>
    <w:rsid w:val="0066304F"/>
    <w:rsid w:val="00674EE0"/>
    <w:rsid w:val="006756D0"/>
    <w:rsid w:val="00681C1A"/>
    <w:rsid w:val="00694C09"/>
    <w:rsid w:val="006B1F92"/>
    <w:rsid w:val="006B3993"/>
    <w:rsid w:val="006E2128"/>
    <w:rsid w:val="006F2EFF"/>
    <w:rsid w:val="0071025F"/>
    <w:rsid w:val="007130D3"/>
    <w:rsid w:val="007257A0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D3243"/>
    <w:rsid w:val="007E300A"/>
    <w:rsid w:val="007E36D9"/>
    <w:rsid w:val="007E5B49"/>
    <w:rsid w:val="007E75F7"/>
    <w:rsid w:val="007F0A82"/>
    <w:rsid w:val="007F62DD"/>
    <w:rsid w:val="0082440D"/>
    <w:rsid w:val="0082508A"/>
    <w:rsid w:val="008252E8"/>
    <w:rsid w:val="00832F54"/>
    <w:rsid w:val="00835167"/>
    <w:rsid w:val="00847857"/>
    <w:rsid w:val="008913A0"/>
    <w:rsid w:val="00894DFC"/>
    <w:rsid w:val="008A5346"/>
    <w:rsid w:val="008C66FB"/>
    <w:rsid w:val="008D1438"/>
    <w:rsid w:val="008D5979"/>
    <w:rsid w:val="008E0983"/>
    <w:rsid w:val="008E0EAF"/>
    <w:rsid w:val="008F32D8"/>
    <w:rsid w:val="009047DE"/>
    <w:rsid w:val="0092747C"/>
    <w:rsid w:val="00933810"/>
    <w:rsid w:val="009343EF"/>
    <w:rsid w:val="009413D2"/>
    <w:rsid w:val="009417A3"/>
    <w:rsid w:val="00943845"/>
    <w:rsid w:val="00943FB6"/>
    <w:rsid w:val="0094706E"/>
    <w:rsid w:val="00954AFF"/>
    <w:rsid w:val="00954E27"/>
    <w:rsid w:val="00957872"/>
    <w:rsid w:val="00957A35"/>
    <w:rsid w:val="00967453"/>
    <w:rsid w:val="00973AD5"/>
    <w:rsid w:val="00976324"/>
    <w:rsid w:val="00986E6C"/>
    <w:rsid w:val="009936A0"/>
    <w:rsid w:val="00997ED3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70C9"/>
    <w:rsid w:val="00A90C29"/>
    <w:rsid w:val="00A95C6F"/>
    <w:rsid w:val="00A96861"/>
    <w:rsid w:val="00AB2229"/>
    <w:rsid w:val="00AC02B8"/>
    <w:rsid w:val="00AD5D14"/>
    <w:rsid w:val="00AD741C"/>
    <w:rsid w:val="00AD7E90"/>
    <w:rsid w:val="00AE77CD"/>
    <w:rsid w:val="00AF393C"/>
    <w:rsid w:val="00AF7B70"/>
    <w:rsid w:val="00B11BCC"/>
    <w:rsid w:val="00B123A4"/>
    <w:rsid w:val="00B16626"/>
    <w:rsid w:val="00B24471"/>
    <w:rsid w:val="00B35232"/>
    <w:rsid w:val="00B42FE5"/>
    <w:rsid w:val="00B508C1"/>
    <w:rsid w:val="00B72965"/>
    <w:rsid w:val="00B77410"/>
    <w:rsid w:val="00B86CD2"/>
    <w:rsid w:val="00B95212"/>
    <w:rsid w:val="00BA2EF1"/>
    <w:rsid w:val="00BB00C7"/>
    <w:rsid w:val="00BD6788"/>
    <w:rsid w:val="00BD79B5"/>
    <w:rsid w:val="00BE6505"/>
    <w:rsid w:val="00BE6636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6E12"/>
    <w:rsid w:val="00CD7B01"/>
    <w:rsid w:val="00CE044F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705AF"/>
    <w:rsid w:val="00D82067"/>
    <w:rsid w:val="00D903E8"/>
    <w:rsid w:val="00D91C28"/>
    <w:rsid w:val="00DD4954"/>
    <w:rsid w:val="00DE7E6F"/>
    <w:rsid w:val="00DF3FD6"/>
    <w:rsid w:val="00DF5F7A"/>
    <w:rsid w:val="00E11C12"/>
    <w:rsid w:val="00E338FA"/>
    <w:rsid w:val="00E45D57"/>
    <w:rsid w:val="00E46ECF"/>
    <w:rsid w:val="00E50A3C"/>
    <w:rsid w:val="00E62B67"/>
    <w:rsid w:val="00E67074"/>
    <w:rsid w:val="00E85423"/>
    <w:rsid w:val="00E870DB"/>
    <w:rsid w:val="00E87BB3"/>
    <w:rsid w:val="00E87C9C"/>
    <w:rsid w:val="00EB5199"/>
    <w:rsid w:val="00EB6A2E"/>
    <w:rsid w:val="00EB7E4D"/>
    <w:rsid w:val="00ED5147"/>
    <w:rsid w:val="00EE478B"/>
    <w:rsid w:val="00EF2A7C"/>
    <w:rsid w:val="00F42CE5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C790B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2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2C3A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2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2C3A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4</cp:revision>
  <cp:lastPrinted>2025-09-03T11:46:00Z</cp:lastPrinted>
  <dcterms:created xsi:type="dcterms:W3CDTF">2025-09-03T14:26:00Z</dcterms:created>
  <dcterms:modified xsi:type="dcterms:W3CDTF">2025-09-03T16:18:00Z</dcterms:modified>
</cp:coreProperties>
</file>