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0F258">
      <w:pPr>
        <w:ind w:firstLine="200" w:firstLineChars="10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4E00EC">
      <w:pPr>
        <w:ind w:firstLine="200" w:firstLineChars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ESCALA DE ENFERMAGEM- UBS  24H URGÊNCIA E EMERGÊNCIA DE PARANACITY - JANEIRO</w:t>
      </w:r>
      <w:r>
        <w:rPr>
          <w:rFonts w:ascii="Arial" w:hAnsi="Arial" w:cs="Arial"/>
          <w:b/>
          <w:bCs/>
        </w:rPr>
        <w:t xml:space="preserve"> 2026-</w:t>
      </w:r>
      <w:bookmarkStart w:id="0" w:name="_GoBack"/>
      <w:bookmarkEnd w:id="0"/>
    </w:p>
    <w:tbl>
      <w:tblPr>
        <w:tblStyle w:val="4"/>
        <w:tblpPr w:leftFromText="141" w:rightFromText="141" w:horzAnchor="margin" w:tblpXSpec="center" w:tblpY="9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973"/>
        <w:gridCol w:w="133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97"/>
      </w:tblGrid>
      <w:tr w14:paraId="15AF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  <w:vMerge w:val="restart"/>
          </w:tcPr>
          <w:p w14:paraId="0486273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973" w:type="dxa"/>
            <w:vMerge w:val="restart"/>
          </w:tcPr>
          <w:p w14:paraId="299C30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1332" w:type="dxa"/>
            <w:vMerge w:val="restart"/>
          </w:tcPr>
          <w:p w14:paraId="67F48A2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COREN - PR</w:t>
            </w:r>
          </w:p>
        </w:tc>
        <w:tc>
          <w:tcPr>
            <w:tcW w:w="379" w:type="dxa"/>
          </w:tcPr>
          <w:p w14:paraId="2B63D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79" w:type="dxa"/>
          </w:tcPr>
          <w:p w14:paraId="312C6C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379" w:type="dxa"/>
          </w:tcPr>
          <w:p w14:paraId="1042627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79" w:type="dxa"/>
          </w:tcPr>
          <w:p w14:paraId="5DC943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79" w:type="dxa"/>
          </w:tcPr>
          <w:p w14:paraId="0D3FD8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79" w:type="dxa"/>
          </w:tcPr>
          <w:p w14:paraId="65570FF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79" w:type="dxa"/>
          </w:tcPr>
          <w:p w14:paraId="580B9FD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379" w:type="dxa"/>
          </w:tcPr>
          <w:p w14:paraId="50FED3C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79" w:type="dxa"/>
          </w:tcPr>
          <w:p w14:paraId="5B0FD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379" w:type="dxa"/>
          </w:tcPr>
          <w:p w14:paraId="097BD02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14:paraId="6DEC3C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79" w:type="dxa"/>
          </w:tcPr>
          <w:p w14:paraId="1AD73BE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14:paraId="4E20DA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14:paraId="5D6041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79" w:type="dxa"/>
          </w:tcPr>
          <w:p w14:paraId="50C37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14:paraId="76A176A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79" w:type="dxa"/>
          </w:tcPr>
          <w:p w14:paraId="2B52969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14:paraId="1A685E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9" w:type="dxa"/>
          </w:tcPr>
          <w:p w14:paraId="30EAE77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79" w:type="dxa"/>
          </w:tcPr>
          <w:p w14:paraId="3EBF76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14:paraId="523DB9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14:paraId="24F760E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14:paraId="414D434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14:paraId="4C1BC27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14:paraId="5FFFC2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14:paraId="71C3FB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14:paraId="068256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14:paraId="513752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14:paraId="525D0F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14:paraId="5732AA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97" w:type="dxa"/>
          </w:tcPr>
          <w:p w14:paraId="4DB437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14:paraId="6808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7" w:type="dxa"/>
            <w:vMerge w:val="continue"/>
          </w:tcPr>
          <w:p w14:paraId="1BE40A8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</w:tcPr>
          <w:p w14:paraId="167551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continue"/>
          </w:tcPr>
          <w:p w14:paraId="2DB483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2A414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D181F4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75E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136925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C30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D0C58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DBDC38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0252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3256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3AF69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6712A8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E8E8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3A5E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D35C9B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87907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BD5D0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A59E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2DCF6A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35B7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C88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37FE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02A315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B29D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46D2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3FF6F7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094051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9932F7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90133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3CF7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F096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79C725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14:paraId="2368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52" w:type="dxa"/>
            <w:gridSpan w:val="3"/>
          </w:tcPr>
          <w:p w14:paraId="23EB8F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 1 07:00 AS 19:00H</w:t>
            </w:r>
          </w:p>
        </w:tc>
        <w:tc>
          <w:tcPr>
            <w:tcW w:w="379" w:type="dxa"/>
          </w:tcPr>
          <w:p w14:paraId="1EF26FE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BCBF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15DF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228F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EE38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F7E5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3982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4CC20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BD20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8C01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2521F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9483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730B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999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C597B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E5E32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4856F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3C14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DCC86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701A5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270C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114D2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C9D2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9A39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97DD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929ED5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841D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64A0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6F7CE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16F7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3E216D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731A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0A6DE2D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ENFERMEIRA CONTRATO</w:t>
            </w:r>
          </w:p>
        </w:tc>
        <w:tc>
          <w:tcPr>
            <w:tcW w:w="973" w:type="dxa"/>
          </w:tcPr>
          <w:p w14:paraId="34A30B5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6DF626B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17396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E65A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24CB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AA0A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5AF0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BA59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6151D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31182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1D070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47357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DDD3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098A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D0BDA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AC97C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AA95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3B5D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D8CC4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C5554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0A098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BFF7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F606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36B7C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9DEAC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43C4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8DC33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2A05C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FB64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34AC4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6656D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19AB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3FD896B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14:paraId="28F0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7" w:type="dxa"/>
          </w:tcPr>
          <w:p w14:paraId="4B2B180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JANAINA M. DOS SANTOS</w:t>
            </w:r>
          </w:p>
        </w:tc>
        <w:tc>
          <w:tcPr>
            <w:tcW w:w="973" w:type="dxa"/>
          </w:tcPr>
          <w:p w14:paraId="4F44C4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1C21A02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104.6774</w:t>
            </w:r>
          </w:p>
        </w:tc>
        <w:tc>
          <w:tcPr>
            <w:tcW w:w="379" w:type="dxa"/>
          </w:tcPr>
          <w:p w14:paraId="5108EC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62F4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55089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DB5F8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05DD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180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31851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6EF59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3D23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79BF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A3E8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72359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2A4C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BCFC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2FE4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4C8B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9882A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DB74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923E4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0E6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A420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8E8A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61F3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EB650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3763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0318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C841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1912A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91EA9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8631D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1D6E3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14:paraId="4DF9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7" w:type="dxa"/>
          </w:tcPr>
          <w:p w14:paraId="3F1F4DDE">
            <w:pPr>
              <w:spacing w:after="0" w:line="240" w:lineRule="auto"/>
              <w:jc w:val="both"/>
              <w:rPr>
                <w:rFonts w:hint="default" w:cstheme="minorHAnsi"/>
                <w:sz w:val="20"/>
                <w:szCs w:val="20"/>
                <w:lang w:val="pt-BR"/>
              </w:rPr>
            </w:pPr>
            <w:r>
              <w:rPr>
                <w:rFonts w:hint="default" w:cstheme="minorHAnsi"/>
                <w:sz w:val="20"/>
                <w:szCs w:val="20"/>
                <w:lang w:val="pt-BR"/>
              </w:rPr>
              <w:t>COBERTURA DE TÉCNICO DE ENF.</w:t>
            </w:r>
          </w:p>
        </w:tc>
        <w:tc>
          <w:tcPr>
            <w:tcW w:w="973" w:type="dxa"/>
          </w:tcPr>
          <w:p w14:paraId="2EFB1D7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72A6DD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  <w:shd w:val="clear"/>
            <w:vAlign w:val="top"/>
          </w:tcPr>
          <w:p w14:paraId="06955E46">
            <w:pPr>
              <w:spacing w:after="0" w:line="240" w:lineRule="auto"/>
              <w:jc w:val="both"/>
              <w:rPr>
                <w:rFonts w:hint="default"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2B4E6957">
            <w:pPr>
              <w:spacing w:after="0" w:line="240" w:lineRule="auto"/>
              <w:jc w:val="both"/>
              <w:rPr>
                <w:rFonts w:hint="default"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7A2BF423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0341D223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0F274017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6FD26EBF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76EF95A9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604D7365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1650E567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387D4FA0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3A64713C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3A58E8E8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7FEBEB83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18B6FBA0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3EDFE67E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2E9A408C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6EAB0D5A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332C3560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42086B22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5802C739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7DA1C7AB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4275F5E3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4266EE97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01DBEAA1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6CC4D8CF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56BE717D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6314B5BB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2C8CA14C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  <w:shd w:val="clear"/>
            <w:vAlign w:val="top"/>
          </w:tcPr>
          <w:p w14:paraId="2A14BCB3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  <w:shd w:val="clear"/>
            <w:vAlign w:val="top"/>
          </w:tcPr>
          <w:p w14:paraId="7897DB91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  <w:shd w:val="clear"/>
            <w:vAlign w:val="top"/>
          </w:tcPr>
          <w:p w14:paraId="74CF40E2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kern w:val="2"/>
                <w:sz w:val="20"/>
                <w:szCs w:val="20"/>
                <w:lang w:val="pt-BR" w:eastAsia="en-US" w:bidi="ar-SA"/>
                <w14:ligatures w14:val="standardContextual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14:paraId="4C4C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7" w:type="dxa"/>
          </w:tcPr>
          <w:p w14:paraId="6900E8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JOYCE SOARES FARIAS DA SILVA</w:t>
            </w:r>
          </w:p>
        </w:tc>
        <w:tc>
          <w:tcPr>
            <w:tcW w:w="973" w:type="dxa"/>
          </w:tcPr>
          <w:p w14:paraId="62E8266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7F16EC3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1909659</w:t>
            </w:r>
          </w:p>
        </w:tc>
        <w:tc>
          <w:tcPr>
            <w:tcW w:w="379" w:type="dxa"/>
          </w:tcPr>
          <w:p w14:paraId="2D7061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4A16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45FA0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8FC8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E02B9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98B04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53995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D1C82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9C9B66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66D9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6A9F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4482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C5E1F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F0ED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2CDC1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A8158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3FFA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7B5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B3A57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82870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67D5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7CC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483F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B14B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AE62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172F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17A2A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6C2A6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46C09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A988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05E564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14:paraId="43A8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7" w:type="dxa"/>
          </w:tcPr>
          <w:p w14:paraId="234B3D1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872606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6E96E9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744383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0648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1D45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FC0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7219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4F262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76D9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94BC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22EA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940A4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5C54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27C63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EAD22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8D6DF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C0C5B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6D08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DE3C0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B272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E23F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ACEF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67D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FA44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1670C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F060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A289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7185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16AE2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241F2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CC073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3D9FF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152EE8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6CC5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52" w:type="dxa"/>
            <w:gridSpan w:val="3"/>
          </w:tcPr>
          <w:p w14:paraId="3A5791F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 2 07:00 AS 19:00H</w:t>
            </w:r>
          </w:p>
        </w:tc>
        <w:tc>
          <w:tcPr>
            <w:tcW w:w="379" w:type="dxa"/>
          </w:tcPr>
          <w:p w14:paraId="4C88C21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8BFA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2808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E9AB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7673E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C92B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8932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6C3FB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D565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A338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BFAE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8978C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04FF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D79BF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8844A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BE8B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F280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4440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6729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A4607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14CF5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6412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1852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28BD3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EEF4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31CA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623A7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DFD7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58D0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3A55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70EA6F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2ACB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787D8D1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039B2F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3777B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49B9B2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051C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1BA0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F57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4AAC1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B993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5B78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3CD7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270A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CCAF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97560B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0D4F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4AC48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6D3D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E63F2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1247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55F6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DDE36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E79B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04179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E342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7CA5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E2A1F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6C14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9617D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C1387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42C3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4A12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B92E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3830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09A5702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28C3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5883066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MINERVINA C. LOBATO</w:t>
            </w:r>
          </w:p>
        </w:tc>
        <w:tc>
          <w:tcPr>
            <w:tcW w:w="973" w:type="dxa"/>
          </w:tcPr>
          <w:p w14:paraId="3599A3F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623503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66.190</w:t>
            </w:r>
          </w:p>
        </w:tc>
        <w:tc>
          <w:tcPr>
            <w:tcW w:w="379" w:type="dxa"/>
          </w:tcPr>
          <w:p w14:paraId="26D1DA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B528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FF078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59DC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D6369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E296E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4C45A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C697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B76B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3A6B8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F929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CC4B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A66A1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4356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85699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D52E0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883A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4481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361E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3259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0B2D3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77A6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4329A1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44ECD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E1B9F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BCAF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5AEA5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FEB0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0D264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27861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7F422C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14:paraId="4196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5D18017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SUELY ALVIN DA SILVA</w:t>
            </w:r>
          </w:p>
        </w:tc>
        <w:tc>
          <w:tcPr>
            <w:tcW w:w="973" w:type="dxa"/>
          </w:tcPr>
          <w:p w14:paraId="7CFDBF1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2D980B4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2268780</w:t>
            </w:r>
          </w:p>
        </w:tc>
        <w:tc>
          <w:tcPr>
            <w:tcW w:w="379" w:type="dxa"/>
          </w:tcPr>
          <w:p w14:paraId="3CF47DE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A8DDC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F46A5D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5409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F7DE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1AB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A1C6E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58C2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1CD5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3EA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EDDF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3A427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9D31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87EEE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87D85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276E0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8321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2A513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FC5A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925E4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DAAF2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232B7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EC919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3F2DD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7170F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BD11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24EB3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05017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B968B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97BC2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2BED1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14:paraId="1826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3FC904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LUIZ HENRIQUE M. MONTANHA</w:t>
            </w:r>
          </w:p>
        </w:tc>
        <w:tc>
          <w:tcPr>
            <w:tcW w:w="973" w:type="dxa"/>
          </w:tcPr>
          <w:p w14:paraId="1DB175F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TEC.ENF</w:t>
            </w:r>
          </w:p>
        </w:tc>
        <w:tc>
          <w:tcPr>
            <w:tcW w:w="1332" w:type="dxa"/>
          </w:tcPr>
          <w:p w14:paraId="3C0702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1707317</w:t>
            </w:r>
          </w:p>
        </w:tc>
        <w:tc>
          <w:tcPr>
            <w:tcW w:w="379" w:type="dxa"/>
          </w:tcPr>
          <w:p w14:paraId="73F437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B0CD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E0CB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BDD59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D18D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1B60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C564D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E96D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70EC4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C8C72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30792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9CAF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A0838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61C7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A3A45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87DDE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FC4B2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0612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C025D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1DB0B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67EB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C2CB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7F81A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40DC16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C1F0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12B95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107B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56E0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EAFE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02981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636441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14:paraId="3597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0B533B8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ELLEN REGINA P. PEREIRA</w:t>
            </w:r>
          </w:p>
        </w:tc>
        <w:tc>
          <w:tcPr>
            <w:tcW w:w="973" w:type="dxa"/>
          </w:tcPr>
          <w:p w14:paraId="131FB6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42AD4F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0DC4FB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8E978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B875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26DF4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58B1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AD09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611A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49A7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5BA49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A9D4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5B83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DD7B1E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D0E9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793D9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FA1D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F5786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BC98B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EC1E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66C2A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EA9D1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3E23F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B55F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1CA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7CF61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FA5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CDC8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9C36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F640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50ECE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05916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54A769E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14:paraId="3B36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0294E37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24E7CF1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C012E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045FFB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3A4B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768E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3D37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73C2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9F8CD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EF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E49A1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F975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29DBF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EE89B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C9E7D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501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72F39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B17D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2908B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3F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C7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16703A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0310E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AB55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0DB0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3851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8934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9F1E5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05B78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2B77C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9E27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629F9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90EE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41177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477D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3F8909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CME</w:t>
            </w:r>
          </w:p>
          <w:p w14:paraId="074036A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07:30H AS 17:00H</w:t>
            </w:r>
          </w:p>
        </w:tc>
        <w:tc>
          <w:tcPr>
            <w:tcW w:w="973" w:type="dxa"/>
          </w:tcPr>
          <w:p w14:paraId="457C47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BDA8B3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1A1B825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650B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6E159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3FB6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4342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5773F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50878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09D2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0E0097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D755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F8C5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BCC4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C43FF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D636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E381D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F8B9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F7C78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AEBAB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3D16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8302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0F60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0027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F573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69C0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0B7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FDB4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203663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7587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EE518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BB25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59B72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59A5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3EA24F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REGINA CABRAL DE LIMA </w:t>
            </w:r>
          </w:p>
        </w:tc>
        <w:tc>
          <w:tcPr>
            <w:tcW w:w="973" w:type="dxa"/>
          </w:tcPr>
          <w:p w14:paraId="73D477D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390797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362.822</w:t>
            </w:r>
          </w:p>
        </w:tc>
        <w:tc>
          <w:tcPr>
            <w:tcW w:w="379" w:type="dxa"/>
          </w:tcPr>
          <w:p w14:paraId="7344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FD958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311A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D177E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CF20B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CAEF5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FADF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6639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BA41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17CC5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ABA24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0E51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5EF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C240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2F16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382EC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C48D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83DD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C841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8353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33EC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D0B31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16CD8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7AE79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B8A9C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A2C0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1B36A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B199A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53A3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3A9C7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234CF0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14:paraId="0005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7" w:type="dxa"/>
          </w:tcPr>
          <w:p w14:paraId="31314B8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4B2C181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5A6241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01C292F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8CF2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2F0B9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9DD283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5C262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2FDE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8A54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D1A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2A07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7DB25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3048E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6A1C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3D4AFD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69EA3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4B6BD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75F15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B8CB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54BA9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8780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499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59FEE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840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80D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DBE9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A1D3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A3B63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6B30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3FAD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F4339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66BA2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0A587E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110A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52" w:type="dxa"/>
            <w:gridSpan w:val="3"/>
          </w:tcPr>
          <w:p w14:paraId="6C8653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NOTURNO 1 19:00 AS 07:00H</w:t>
            </w:r>
          </w:p>
        </w:tc>
        <w:tc>
          <w:tcPr>
            <w:tcW w:w="379" w:type="dxa"/>
          </w:tcPr>
          <w:p w14:paraId="7848EC9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A9F2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D8D78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D1D5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05C4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49332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3BAC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47C6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9827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1CE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8109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5ADB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CAD17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75A912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87EBA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CFBC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8DEF1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C1AEA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9694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CB7F0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D47CB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C259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DDE0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E8ED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7FC4E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4FED3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4C1A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AC9F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824F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4024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2B551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3F52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52" w:type="dxa"/>
            <w:gridSpan w:val="3"/>
          </w:tcPr>
          <w:p w14:paraId="5C33BF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</w:tcPr>
          <w:p w14:paraId="484065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78BFE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6807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F26F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9F74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424F1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E108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A1DC22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AE31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9E919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44B50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E10C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A6B7B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E2ECE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A82D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DA9C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B7683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25C1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794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D163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D578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77F75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5846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91C50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4118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6345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7105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DE145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332BF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2A89F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4EFC479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38FF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7" w:type="dxa"/>
          </w:tcPr>
          <w:p w14:paraId="4F05CEB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GORETE BATISTA</w:t>
            </w:r>
          </w:p>
        </w:tc>
        <w:tc>
          <w:tcPr>
            <w:tcW w:w="973" w:type="dxa"/>
          </w:tcPr>
          <w:p w14:paraId="2CD956F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28E9486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948566</w:t>
            </w:r>
          </w:p>
        </w:tc>
        <w:tc>
          <w:tcPr>
            <w:tcW w:w="379" w:type="dxa"/>
          </w:tcPr>
          <w:p w14:paraId="188C2E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D35C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94FA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D49D1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3E634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8526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18F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5B1B8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E11A7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64A6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2DE56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BC600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1699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085A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7306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BA1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8D3B1D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C5B1E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EA0F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F5F5B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53AB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F225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0A68C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6078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EA79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13176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A2BE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6339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AC04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A2233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1D1490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14:paraId="3C62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7" w:type="dxa"/>
          </w:tcPr>
          <w:p w14:paraId="3F0A80D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 F CARNEIRO</w:t>
            </w:r>
          </w:p>
        </w:tc>
        <w:tc>
          <w:tcPr>
            <w:tcW w:w="973" w:type="dxa"/>
          </w:tcPr>
          <w:p w14:paraId="10FCB4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499B21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109179660</w:t>
            </w:r>
          </w:p>
        </w:tc>
        <w:tc>
          <w:tcPr>
            <w:tcW w:w="379" w:type="dxa"/>
          </w:tcPr>
          <w:p w14:paraId="5F57DB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48891D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4F3776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1DC671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610BD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1F9714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020599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2BEBD5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115B13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6E182E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30BE03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49A30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A3347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C4C05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B70325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492C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44B2F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7CFA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9418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87826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4574D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33F7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8AF20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1852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CA048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C13D3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B708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BC1FD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25AAE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C193B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6F160F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14:paraId="0212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47" w:type="dxa"/>
          </w:tcPr>
          <w:p w14:paraId="347126D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EDILEIA F. Z. AMARAL</w:t>
            </w:r>
          </w:p>
        </w:tc>
        <w:tc>
          <w:tcPr>
            <w:tcW w:w="973" w:type="dxa"/>
          </w:tcPr>
          <w:p w14:paraId="73EC29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45F37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28A52B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74A1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C5CDA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13DA7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55CB5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09E6F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9168C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10F67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6F86F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E96A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CB4EBC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C56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C12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1E5C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E171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1D4F2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163CF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D2BA8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EDE21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ABED7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5726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75816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EF2A3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6A4C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1F4D8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1FCC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0484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666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F3E1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FB05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4B1BBC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14:paraId="6C22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47" w:type="dxa"/>
          </w:tcPr>
          <w:p w14:paraId="2BE6F74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CARLOS R. CARDOSO</w:t>
            </w:r>
          </w:p>
        </w:tc>
        <w:tc>
          <w:tcPr>
            <w:tcW w:w="973" w:type="dxa"/>
          </w:tcPr>
          <w:p w14:paraId="56AA11B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TE. ENF</w:t>
            </w:r>
          </w:p>
        </w:tc>
        <w:tc>
          <w:tcPr>
            <w:tcW w:w="1332" w:type="dxa"/>
          </w:tcPr>
          <w:p w14:paraId="5575F0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00174400568</w:t>
            </w:r>
          </w:p>
        </w:tc>
        <w:tc>
          <w:tcPr>
            <w:tcW w:w="379" w:type="dxa"/>
          </w:tcPr>
          <w:p w14:paraId="28A66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487E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2E1B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DD5C5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CFBEB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9235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1566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02A9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2FAA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79A37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5D0B85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268FD40C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76C684F5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38E7987A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27D14255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21EA91B2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3EE412D6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4EB365EC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5359E1D4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3A396CB7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480C7522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20F66C39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28A29C80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015AB385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0FA5A0B4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6012D362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4D445292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512085DA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67BBDBBA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379" w:type="dxa"/>
          </w:tcPr>
          <w:p w14:paraId="2CE95F1D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  <w:tc>
          <w:tcPr>
            <w:tcW w:w="497" w:type="dxa"/>
          </w:tcPr>
          <w:p w14:paraId="0FF2AEA2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F</w:t>
            </w:r>
          </w:p>
        </w:tc>
      </w:tr>
      <w:tr w14:paraId="5FB1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47" w:type="dxa"/>
          </w:tcPr>
          <w:p w14:paraId="792B9B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8E994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3EB2AC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7FD623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0BEAD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3C0A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79062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ED6E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BD41F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977DC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CC079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F0F8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D76A4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8A9E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FED7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AB175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AC36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DC060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3DF1E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7714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4703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70DF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3701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4092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4957D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BA9E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6084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6C131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9400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E5AB9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F38FB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DC9E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B73B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497D1C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6FF9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52" w:type="dxa"/>
            <w:gridSpan w:val="3"/>
          </w:tcPr>
          <w:p w14:paraId="449528E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50064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0EC1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34F7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NOTURNO 2  19:00 AS 07:00H</w:t>
            </w:r>
          </w:p>
        </w:tc>
        <w:tc>
          <w:tcPr>
            <w:tcW w:w="379" w:type="dxa"/>
          </w:tcPr>
          <w:p w14:paraId="65F790F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80E6E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2765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740F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87C0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E6EBE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F5E8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DE149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DAFD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A4B21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6010A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6BB4E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08D5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F044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768E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33B9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169C35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7854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48AF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7FB5C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16E704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D763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181A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B89A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1116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A4FA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38A6D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651C3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F80D8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2A9EB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617F4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6CB7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47" w:type="dxa"/>
          </w:tcPr>
          <w:p w14:paraId="510B3C9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PAULO J. ANDRADE</w:t>
            </w:r>
          </w:p>
        </w:tc>
        <w:tc>
          <w:tcPr>
            <w:tcW w:w="973" w:type="dxa"/>
          </w:tcPr>
          <w:p w14:paraId="37217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1A87D78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118.010</w:t>
            </w:r>
          </w:p>
        </w:tc>
        <w:tc>
          <w:tcPr>
            <w:tcW w:w="379" w:type="dxa"/>
          </w:tcPr>
          <w:p w14:paraId="6863A6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EA70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E9BC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6E8E6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D90B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ADE3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DF1B9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D6350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0BB1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997D4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0B56B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AE00F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D0C2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CB57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E996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E3ECE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8946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F60E6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6A0C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65B78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E1D38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2069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0B84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BE30D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08AD1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881E3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9FB6C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D86F9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E1FA7B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F7181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507D29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14:paraId="0E5A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47" w:type="dxa"/>
          </w:tcPr>
          <w:p w14:paraId="556F5D2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JANAÍNA S. MONTEIRO</w:t>
            </w:r>
          </w:p>
        </w:tc>
        <w:tc>
          <w:tcPr>
            <w:tcW w:w="973" w:type="dxa"/>
          </w:tcPr>
          <w:p w14:paraId="2C55BFA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70A5D6E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598.236</w:t>
            </w:r>
          </w:p>
        </w:tc>
        <w:tc>
          <w:tcPr>
            <w:tcW w:w="379" w:type="dxa"/>
          </w:tcPr>
          <w:p w14:paraId="25337F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A72C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F6107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85E1E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B389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A357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5BBC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5348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C10A2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539BF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38623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FB6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78109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211E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A12C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3344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E5D3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F3F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0104E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C9E92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A787A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AF3DA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81340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59069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28D4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95FFBC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24A64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F0C6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1F7DA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7A91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4523E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14:paraId="2997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47" w:type="dxa"/>
          </w:tcPr>
          <w:p w14:paraId="4B20194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AP. PASIM</w:t>
            </w:r>
          </w:p>
        </w:tc>
        <w:tc>
          <w:tcPr>
            <w:tcW w:w="973" w:type="dxa"/>
          </w:tcPr>
          <w:p w14:paraId="2976FB4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5493CDD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173.919</w:t>
            </w:r>
          </w:p>
        </w:tc>
        <w:tc>
          <w:tcPr>
            <w:tcW w:w="379" w:type="dxa"/>
          </w:tcPr>
          <w:p w14:paraId="454D2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B0454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01879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F7C9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F191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774D8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899AF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AFFD1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32054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A603B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CBA0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E444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3795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56C1F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FF61F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01CA2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59B58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9CBA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EAF47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55195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D0CF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A5B9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D26D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9CC61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0CE75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B8F4F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F18C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9D4C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9697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93D02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34A7EF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</w:tbl>
    <w:p w14:paraId="035F9F09">
      <w:pPr>
        <w:jc w:val="both"/>
        <w:rPr>
          <w:sz w:val="20"/>
          <w:szCs w:val="20"/>
        </w:rPr>
      </w:pPr>
    </w:p>
    <w:p w14:paraId="18D8D8FD">
      <w:pPr>
        <w:jc w:val="both"/>
        <w:rPr>
          <w:sz w:val="20"/>
          <w:szCs w:val="20"/>
        </w:rPr>
      </w:pPr>
    </w:p>
    <w:p w14:paraId="520917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ESCALA DE COBERTURA DE FÉRIAS E ATESTADOS EM ANEXO NO POSTO DE ENFERMAGEM                      F: FÉRIAS    A: ATESTADO       D: DESCANSO      L: LICENÇA       P: PLANTÃO     R: REMANEJADO   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*** ESCALA SUJEITA A ALTERAÇÕES.***</w:t>
      </w:r>
    </w:p>
    <w:p w14:paraId="41D9A4E3">
      <w:pPr>
        <w:jc w:val="both"/>
        <w:rPr>
          <w:b/>
          <w:bCs/>
          <w:sz w:val="20"/>
          <w:szCs w:val="20"/>
        </w:rPr>
      </w:pPr>
    </w:p>
    <w:p w14:paraId="55976D6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**ESCALA DE COBERTURA DE ENFERMEIRO DIURNO 1  EM ANEXO NO POSTO DE ENFERMAGEM.</w:t>
      </w:r>
    </w:p>
    <w:p w14:paraId="6913822B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**TÉC ENF DEBORA F CARNEIRO: FÉRIAS DE 12/12 A 10/01/2026.</w:t>
      </w:r>
    </w:p>
    <w:p w14:paraId="5B5909F1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**TEC. ENF. CARLOS R. CARDOSO: REMANEJADO PARA PERÍODO NOTURNO. COBERTURA FÉRIAS DÉBORA CARNEIRO.</w:t>
      </w:r>
    </w:p>
    <w:p w14:paraId="32AB0A00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 TÉC ENF. CARLOS R. CARDOSO: FÉRIAS 11/01 A 09/02.</w:t>
      </w:r>
    </w:p>
    <w:p w14:paraId="01DF5366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ENFERMEIRAS CREDENCIADAS A REALIZAR AS COBERTURAS DO PLANTÕES</w:t>
      </w:r>
    </w:p>
    <w:p w14:paraId="6F8F124B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 ENF. LEANDRA APARECIDA DA SILVA OLIVEIRA COREN/PR 000.936.545.</w:t>
      </w:r>
    </w:p>
    <w:p w14:paraId="5EBDC7D3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**ENF JÉSSICA DE ALMEIDA GUEDES COREN/PR 000. 940.865.</w:t>
      </w:r>
    </w:p>
    <w:p w14:paraId="19FFC880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**ENF JULIANA APARECIDA MOREIRA DOS SANTOS COREN/PR:768408.</w:t>
      </w:r>
    </w:p>
    <w:p w14:paraId="1B2405AF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**ENF LAIS DE OLIVEIRA FREITAS COREN/PR:715852.</w:t>
      </w:r>
    </w:p>
    <w:p w14:paraId="5D581BE1">
      <w:pPr>
        <w:jc w:val="both"/>
        <w:rPr>
          <w:rFonts w:cstheme="minorHAnsi"/>
          <w:b/>
          <w:sz w:val="20"/>
          <w:szCs w:val="20"/>
        </w:rPr>
      </w:pPr>
    </w:p>
    <w:p w14:paraId="18327AA8">
      <w:pPr>
        <w:jc w:val="both"/>
        <w:rPr>
          <w:rFonts w:cstheme="minorHAnsi"/>
          <w:b/>
          <w:sz w:val="20"/>
          <w:szCs w:val="20"/>
        </w:rPr>
      </w:pPr>
    </w:p>
    <w:p w14:paraId="6398326E">
      <w:pPr>
        <w:rPr>
          <w:rFonts w:cstheme="minorHAnsi"/>
          <w:b/>
          <w:sz w:val="20"/>
          <w:szCs w:val="20"/>
        </w:rPr>
      </w:pPr>
    </w:p>
    <w:p w14:paraId="60D39707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JOANA ESTELA MUCCIO BARUZZI</w:t>
      </w:r>
    </w:p>
    <w:p w14:paraId="3055C50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COORDENAÇÃO DE ENFERMAGEM</w:t>
      </w:r>
    </w:p>
    <w:p w14:paraId="657577EF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UBS 24H URGÊNCIA E EMERGÊNCIA DE PARANACITY</w:t>
      </w:r>
    </w:p>
    <w:p w14:paraId="66870176">
      <w:pPr>
        <w:jc w:val="both"/>
        <w:rPr>
          <w:rFonts w:cstheme="minorHAnsi"/>
          <w:b/>
          <w:bCs/>
          <w:sz w:val="20"/>
          <w:szCs w:val="20"/>
        </w:rPr>
      </w:pPr>
    </w:p>
    <w:p w14:paraId="644FEC73">
      <w:pPr>
        <w:jc w:val="both"/>
        <w:rPr>
          <w:rFonts w:cstheme="minorHAnsi"/>
          <w:b/>
          <w:bCs/>
          <w:sz w:val="20"/>
          <w:szCs w:val="20"/>
        </w:rPr>
      </w:pPr>
    </w:p>
    <w:p w14:paraId="692ED6C9">
      <w:pPr>
        <w:rPr>
          <w:sz w:val="20"/>
          <w:szCs w:val="20"/>
        </w:rPr>
      </w:pPr>
    </w:p>
    <w:sectPr>
      <w:pgSz w:w="16838" w:h="11906" w:orient="landscape"/>
      <w:pgMar w:top="0" w:right="253" w:bottom="0" w:left="142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57"/>
    <w:rsid w:val="0003208C"/>
    <w:rsid w:val="00034809"/>
    <w:rsid w:val="000473D7"/>
    <w:rsid w:val="0007183C"/>
    <w:rsid w:val="0008060F"/>
    <w:rsid w:val="00085A59"/>
    <w:rsid w:val="000931C5"/>
    <w:rsid w:val="00095813"/>
    <w:rsid w:val="000C6379"/>
    <w:rsid w:val="000C6B3C"/>
    <w:rsid w:val="000E1378"/>
    <w:rsid w:val="00101FA9"/>
    <w:rsid w:val="001066B5"/>
    <w:rsid w:val="00107FCF"/>
    <w:rsid w:val="00110316"/>
    <w:rsid w:val="00127479"/>
    <w:rsid w:val="001400F0"/>
    <w:rsid w:val="00157FA0"/>
    <w:rsid w:val="001845AB"/>
    <w:rsid w:val="001A5947"/>
    <w:rsid w:val="001B16D1"/>
    <w:rsid w:val="001C2C1A"/>
    <w:rsid w:val="001D08A2"/>
    <w:rsid w:val="001F4849"/>
    <w:rsid w:val="00201F4E"/>
    <w:rsid w:val="0020712B"/>
    <w:rsid w:val="00207301"/>
    <w:rsid w:val="00225208"/>
    <w:rsid w:val="00250D1B"/>
    <w:rsid w:val="00257948"/>
    <w:rsid w:val="00263E17"/>
    <w:rsid w:val="00282E0D"/>
    <w:rsid w:val="002A39BC"/>
    <w:rsid w:val="002A5CDA"/>
    <w:rsid w:val="002B084A"/>
    <w:rsid w:val="002C0327"/>
    <w:rsid w:val="002C7FE3"/>
    <w:rsid w:val="002D16AC"/>
    <w:rsid w:val="002D4881"/>
    <w:rsid w:val="002F3E9F"/>
    <w:rsid w:val="003130E9"/>
    <w:rsid w:val="00321AFC"/>
    <w:rsid w:val="00335245"/>
    <w:rsid w:val="003417D4"/>
    <w:rsid w:val="00346051"/>
    <w:rsid w:val="00355D99"/>
    <w:rsid w:val="003766DF"/>
    <w:rsid w:val="00382379"/>
    <w:rsid w:val="00382752"/>
    <w:rsid w:val="00395D5C"/>
    <w:rsid w:val="0039612B"/>
    <w:rsid w:val="003975C1"/>
    <w:rsid w:val="00424099"/>
    <w:rsid w:val="00440599"/>
    <w:rsid w:val="004439F1"/>
    <w:rsid w:val="00443AF6"/>
    <w:rsid w:val="00463BDE"/>
    <w:rsid w:val="00481AC5"/>
    <w:rsid w:val="00481F61"/>
    <w:rsid w:val="004822FD"/>
    <w:rsid w:val="004906FE"/>
    <w:rsid w:val="00495E81"/>
    <w:rsid w:val="004B5CC2"/>
    <w:rsid w:val="004F0D38"/>
    <w:rsid w:val="00501C66"/>
    <w:rsid w:val="00515E60"/>
    <w:rsid w:val="00552003"/>
    <w:rsid w:val="005572B7"/>
    <w:rsid w:val="00571680"/>
    <w:rsid w:val="005767E5"/>
    <w:rsid w:val="005873AE"/>
    <w:rsid w:val="005A3E8A"/>
    <w:rsid w:val="005A74F6"/>
    <w:rsid w:val="005B5AFB"/>
    <w:rsid w:val="005C6BFD"/>
    <w:rsid w:val="005D0235"/>
    <w:rsid w:val="005E7D1F"/>
    <w:rsid w:val="005F048A"/>
    <w:rsid w:val="00625A6A"/>
    <w:rsid w:val="00632FE6"/>
    <w:rsid w:val="0064242F"/>
    <w:rsid w:val="0065318A"/>
    <w:rsid w:val="00660CFC"/>
    <w:rsid w:val="00660D13"/>
    <w:rsid w:val="00681261"/>
    <w:rsid w:val="006C5657"/>
    <w:rsid w:val="006D51E4"/>
    <w:rsid w:val="006E2A68"/>
    <w:rsid w:val="007023E5"/>
    <w:rsid w:val="0070700C"/>
    <w:rsid w:val="00712E2E"/>
    <w:rsid w:val="0073278B"/>
    <w:rsid w:val="00733AF4"/>
    <w:rsid w:val="00736389"/>
    <w:rsid w:val="00736B70"/>
    <w:rsid w:val="00753A48"/>
    <w:rsid w:val="0076491D"/>
    <w:rsid w:val="00785741"/>
    <w:rsid w:val="00785866"/>
    <w:rsid w:val="007966E4"/>
    <w:rsid w:val="007977FC"/>
    <w:rsid w:val="007A1AEC"/>
    <w:rsid w:val="007C51C1"/>
    <w:rsid w:val="007E66A0"/>
    <w:rsid w:val="008051FF"/>
    <w:rsid w:val="0087463D"/>
    <w:rsid w:val="00874B82"/>
    <w:rsid w:val="008A2572"/>
    <w:rsid w:val="008C3F06"/>
    <w:rsid w:val="008E5031"/>
    <w:rsid w:val="008F0A4F"/>
    <w:rsid w:val="008F422C"/>
    <w:rsid w:val="008F4D21"/>
    <w:rsid w:val="008F5864"/>
    <w:rsid w:val="00910C63"/>
    <w:rsid w:val="00931622"/>
    <w:rsid w:val="0094539E"/>
    <w:rsid w:val="00946CE0"/>
    <w:rsid w:val="00947F64"/>
    <w:rsid w:val="00963E30"/>
    <w:rsid w:val="00974701"/>
    <w:rsid w:val="009906DA"/>
    <w:rsid w:val="00994FF1"/>
    <w:rsid w:val="00996BE7"/>
    <w:rsid w:val="009A7736"/>
    <w:rsid w:val="009C0C65"/>
    <w:rsid w:val="009C4D04"/>
    <w:rsid w:val="009D2A85"/>
    <w:rsid w:val="009D7153"/>
    <w:rsid w:val="00A31A42"/>
    <w:rsid w:val="00A32D2E"/>
    <w:rsid w:val="00A546DB"/>
    <w:rsid w:val="00A54ACB"/>
    <w:rsid w:val="00A70A8B"/>
    <w:rsid w:val="00A965DD"/>
    <w:rsid w:val="00AA2B7E"/>
    <w:rsid w:val="00AA4872"/>
    <w:rsid w:val="00AB648D"/>
    <w:rsid w:val="00AF08F0"/>
    <w:rsid w:val="00AF35EC"/>
    <w:rsid w:val="00B01BD4"/>
    <w:rsid w:val="00B11B1F"/>
    <w:rsid w:val="00B24949"/>
    <w:rsid w:val="00B25800"/>
    <w:rsid w:val="00B37FE9"/>
    <w:rsid w:val="00B40CEC"/>
    <w:rsid w:val="00B4734A"/>
    <w:rsid w:val="00B62ABC"/>
    <w:rsid w:val="00B753B5"/>
    <w:rsid w:val="00B92E3E"/>
    <w:rsid w:val="00BB3EE7"/>
    <w:rsid w:val="00BE20B2"/>
    <w:rsid w:val="00BE313D"/>
    <w:rsid w:val="00BF077B"/>
    <w:rsid w:val="00BF292A"/>
    <w:rsid w:val="00C00997"/>
    <w:rsid w:val="00C02A6E"/>
    <w:rsid w:val="00C06D88"/>
    <w:rsid w:val="00C137D5"/>
    <w:rsid w:val="00C15C6A"/>
    <w:rsid w:val="00C26E81"/>
    <w:rsid w:val="00C62380"/>
    <w:rsid w:val="00C669FC"/>
    <w:rsid w:val="00C733DB"/>
    <w:rsid w:val="00C84AD6"/>
    <w:rsid w:val="00C86518"/>
    <w:rsid w:val="00CD5172"/>
    <w:rsid w:val="00D05339"/>
    <w:rsid w:val="00D250EB"/>
    <w:rsid w:val="00D30921"/>
    <w:rsid w:val="00D34982"/>
    <w:rsid w:val="00D36D4E"/>
    <w:rsid w:val="00D4686E"/>
    <w:rsid w:val="00D70DE1"/>
    <w:rsid w:val="00D74151"/>
    <w:rsid w:val="00D93A21"/>
    <w:rsid w:val="00DA2223"/>
    <w:rsid w:val="00DA361F"/>
    <w:rsid w:val="00DA3E8F"/>
    <w:rsid w:val="00DB46FB"/>
    <w:rsid w:val="00DB4A6D"/>
    <w:rsid w:val="00DC1A43"/>
    <w:rsid w:val="00DC749D"/>
    <w:rsid w:val="00DD258A"/>
    <w:rsid w:val="00DE3F43"/>
    <w:rsid w:val="00DE68C4"/>
    <w:rsid w:val="00DF1B17"/>
    <w:rsid w:val="00E06E6A"/>
    <w:rsid w:val="00E17F6F"/>
    <w:rsid w:val="00E37495"/>
    <w:rsid w:val="00E471D0"/>
    <w:rsid w:val="00E637AB"/>
    <w:rsid w:val="00E713BE"/>
    <w:rsid w:val="00ED5079"/>
    <w:rsid w:val="00EE1208"/>
    <w:rsid w:val="00EE2D9B"/>
    <w:rsid w:val="00EF2666"/>
    <w:rsid w:val="00F20D60"/>
    <w:rsid w:val="00F22CC1"/>
    <w:rsid w:val="00F47DCA"/>
    <w:rsid w:val="00F50DC2"/>
    <w:rsid w:val="00F5149E"/>
    <w:rsid w:val="00F76533"/>
    <w:rsid w:val="00F85694"/>
    <w:rsid w:val="00F874F4"/>
    <w:rsid w:val="00F92D60"/>
    <w:rsid w:val="00FA3988"/>
    <w:rsid w:val="00FB1078"/>
    <w:rsid w:val="00FE10BB"/>
    <w:rsid w:val="1469446D"/>
    <w:rsid w:val="27E015F2"/>
    <w:rsid w:val="425734DA"/>
    <w:rsid w:val="4FA2697F"/>
    <w:rsid w:val="51D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1303-35FA-4D91-A729-058862866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531</Words>
  <Characters>2868</Characters>
  <Lines>23</Lines>
  <Paragraphs>6</Paragraphs>
  <TotalTime>6</TotalTime>
  <ScaleCrop>false</ScaleCrop>
  <LinksUpToDate>false</LinksUpToDate>
  <CharactersWithSpaces>3393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2025-05-07T18:59:00Z</dcterms:created>
  <dc:creator>upa paranacity</dc:creator>
  <cp:lastModifiedBy>CAMILY VITORIA CANDIDO DA SILV</cp:lastModifiedBy>
  <cp:lastPrinted>2025-12-30T16:33:36Z</cp:lastPrinted>
  <dcterms:modified xsi:type="dcterms:W3CDTF">2025-12-30T16:37:27Z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4E674DD2593849DA997D7E9D09F2D1CD_12</vt:lpwstr>
  </property>
</Properties>
</file>