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209550</wp:posOffset>
            </wp:positionH>
            <wp:positionV relativeFrom="paragraph">
              <wp:posOffset>146075</wp:posOffset>
            </wp:positionV>
            <wp:extent cx="3373438" cy="937066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73438" cy="9370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ESCALA DE FUNCIONÁRIOS DA UNIDADE BÁSICA DE SAÚDE JOSÉ SANCHES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RUA ESTADOS UNIDOS, 1444. TELEFONE (44) 30801554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ESCALA MENSAL DO MÊS DE JANEIRO DE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55.0" w:type="dxa"/>
        <w:jc w:val="left"/>
        <w:tblInd w:w="126.0" w:type="dxa"/>
        <w:tblLayout w:type="fixed"/>
        <w:tblLook w:val="0000"/>
      </w:tblPr>
      <w:tblGrid>
        <w:gridCol w:w="1740"/>
        <w:gridCol w:w="105"/>
        <w:gridCol w:w="1335"/>
        <w:gridCol w:w="160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105"/>
        <w:tblGridChange w:id="0">
          <w:tblGrid>
            <w:gridCol w:w="1740"/>
            <w:gridCol w:w="105"/>
            <w:gridCol w:w="1335"/>
            <w:gridCol w:w="1605"/>
            <w:gridCol w:w="315"/>
            <w:gridCol w:w="315"/>
            <w:gridCol w:w="315"/>
            <w:gridCol w:w="315"/>
            <w:gridCol w:w="315"/>
            <w:gridCol w:w="315"/>
            <w:gridCol w:w="315"/>
            <w:gridCol w:w="315"/>
            <w:gridCol w:w="315"/>
            <w:gridCol w:w="315"/>
            <w:gridCol w:w="315"/>
            <w:gridCol w:w="315"/>
            <w:gridCol w:w="315"/>
            <w:gridCol w:w="315"/>
            <w:gridCol w:w="315"/>
            <w:gridCol w:w="315"/>
            <w:gridCol w:w="315"/>
            <w:gridCol w:w="315"/>
            <w:gridCol w:w="315"/>
            <w:gridCol w:w="315"/>
            <w:gridCol w:w="315"/>
            <w:gridCol w:w="315"/>
            <w:gridCol w:w="315"/>
            <w:gridCol w:w="315"/>
            <w:gridCol w:w="315"/>
            <w:gridCol w:w="315"/>
            <w:gridCol w:w="315"/>
            <w:gridCol w:w="315"/>
            <w:gridCol w:w="315"/>
            <w:gridCol w:w="315"/>
            <w:gridCol w:w="315"/>
            <w:gridCol w:w="105"/>
          </w:tblGrid>
        </w:tblGridChange>
      </w:tblGrid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d7d7d7" w:val="clear"/>
          </w:tcPr>
          <w:p w:rsidR="00000000" w:rsidDel="00000000" w:rsidP="00000000" w:rsidRDefault="00000000" w:rsidRPr="00000000" w14:paraId="00000009">
            <w:pPr>
              <w:spacing w:after="0" w:before="115" w:line="79" w:lineRule="auto"/>
              <w:ind w:left="0" w:firstLine="0"/>
              <w:jc w:val="both"/>
              <w:rPr>
                <w:rFonts w:ascii="Courier New" w:cs="Courier New" w:eastAsia="Courier New" w:hAnsi="Courier New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sz w:val="18"/>
                <w:szCs w:val="18"/>
                <w:rtl w:val="0"/>
              </w:rPr>
              <w:t xml:space="preserve">PROFISSIONAL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d7d7d7" w:val="clear"/>
          </w:tcPr>
          <w:p w:rsidR="00000000" w:rsidDel="00000000" w:rsidP="00000000" w:rsidRDefault="00000000" w:rsidRPr="00000000" w14:paraId="0000000A">
            <w:pPr>
              <w:spacing w:after="0" w:before="115" w:line="79" w:lineRule="auto"/>
              <w:ind w:left="0" w:firstLine="0"/>
              <w:jc w:val="both"/>
              <w:rPr>
                <w:rFonts w:ascii="Courier New" w:cs="Courier New" w:eastAsia="Courier New" w:hAnsi="Courier New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sz w:val="18"/>
                <w:szCs w:val="18"/>
                <w:rtl w:val="0"/>
              </w:rPr>
              <w:t xml:space="preserve">Cargo/Função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d7d7d7" w:val="clear"/>
          </w:tcPr>
          <w:p w:rsidR="00000000" w:rsidDel="00000000" w:rsidP="00000000" w:rsidRDefault="00000000" w:rsidRPr="00000000" w14:paraId="0000000C">
            <w:pPr>
              <w:spacing w:after="0" w:before="115" w:line="79" w:lineRule="auto"/>
              <w:ind w:left="0" w:firstLine="0"/>
              <w:jc w:val="both"/>
              <w:rPr>
                <w:rFonts w:ascii="Courier New" w:cs="Courier New" w:eastAsia="Courier New" w:hAnsi="Courier New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sz w:val="18"/>
                <w:szCs w:val="18"/>
                <w:rtl w:val="0"/>
              </w:rPr>
              <w:t xml:space="preserve">Horário</w:t>
            </w:r>
          </w:p>
        </w:tc>
        <w:tc>
          <w:tcPr>
            <w:gridSpan w:val="30"/>
            <w:tcBorders>
              <w:top w:color="000000" w:space="0" w:sz="4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d7d7d7" w:val="clear"/>
          </w:tcPr>
          <w:p w:rsidR="00000000" w:rsidDel="00000000" w:rsidP="00000000" w:rsidRDefault="00000000" w:rsidRPr="00000000" w14:paraId="0000000D">
            <w:pPr>
              <w:spacing w:after="0" w:before="115" w:line="79" w:lineRule="auto"/>
              <w:ind w:left="461" w:firstLine="0"/>
              <w:jc w:val="both"/>
              <w:rPr>
                <w:rFonts w:ascii="Courier New" w:cs="Courier New" w:eastAsia="Courier New" w:hAnsi="Courier New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d7d7d7" w:val="clear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7d7d7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7d7d7" w:val="clea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7d7d7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7d7d7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01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7d7d7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02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7d7d7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03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7d7d7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04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7d7d7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05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7d7d7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06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7d7d7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07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7d7d7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08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7d7d7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09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7d7d7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7d7d7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7d7d7" w:val="clea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7d7d7" w:val="clea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7d7d7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7d7d7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7d7d7" w:val="clea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7d7d7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7d7d7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7d7d7" w:val="clea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7d7d7" w:val="clea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7d7d7" w:val="clea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7d7d7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7d7d7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7d7d7" w:val="clea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7d7d7" w:val="clea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7d7d7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7d7d7" w:val="clea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7d7d7" w:val="clea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7d7d7" w:val="clea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7d7d7" w:val="clea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7d7d7" w:val="clea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31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F">
            <w:pPr>
              <w:spacing w:after="0" w:before="17" w:line="180" w:lineRule="auto"/>
              <w:ind w:left="32" w:firstLine="0"/>
              <w:jc w:val="both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Luana Moreto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0">
            <w:pPr>
              <w:spacing w:after="0" w:before="17" w:line="180" w:lineRule="auto"/>
              <w:ind w:left="32" w:firstLine="0"/>
              <w:jc w:val="both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Tec. Enfermagem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2">
            <w:pPr>
              <w:spacing w:after="0" w:before="36" w:line="161" w:lineRule="auto"/>
              <w:ind w:left="26" w:firstLine="0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7:30h ÀS 11:30h 13:00h ÀS 17:00h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3">
            <w:pPr>
              <w:spacing w:after="0" w:before="36" w:line="161" w:lineRule="auto"/>
              <w:ind w:left="26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4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5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6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8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9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A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B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D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E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F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0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1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2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4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5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6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7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8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9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A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B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C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D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E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F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0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1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S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2">
            <w:pPr>
              <w:spacing w:after="0" w:before="17" w:line="180" w:lineRule="auto"/>
              <w:ind w:left="32" w:firstLine="0"/>
              <w:jc w:val="both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Luana Beckenkamp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3">
            <w:pPr>
              <w:spacing w:after="0" w:before="17" w:line="180" w:lineRule="auto"/>
              <w:ind w:left="32" w:firstLine="0"/>
              <w:jc w:val="both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Enfermeira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5">
            <w:pPr>
              <w:spacing w:after="0" w:before="36" w:line="161" w:lineRule="auto"/>
              <w:ind w:left="26" w:firstLine="0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7:30h ÀS 11:30h 13:00h ÀS 17:00h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6">
            <w:pPr>
              <w:spacing w:after="0" w:before="36" w:line="161" w:lineRule="auto"/>
              <w:ind w:left="26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7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8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9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A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B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C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D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E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F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0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1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2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3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4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5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6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7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8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9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A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B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C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D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E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F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0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1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2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3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4">
            <w:pPr>
              <w:spacing w:after="0" w:before="0" w:line="240" w:lineRule="auto"/>
              <w:ind w:left="0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S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5">
            <w:pPr>
              <w:spacing w:after="0" w:before="17" w:line="180" w:lineRule="auto"/>
              <w:ind w:left="32" w:firstLine="0"/>
              <w:jc w:val="both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Luiz Eduardo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6">
            <w:pPr>
              <w:spacing w:after="0" w:before="17" w:line="180" w:lineRule="auto"/>
              <w:ind w:left="32" w:firstLine="0"/>
              <w:jc w:val="both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Médico PSF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8">
            <w:pPr>
              <w:spacing w:after="0" w:before="36" w:line="161" w:lineRule="auto"/>
              <w:ind w:left="26" w:firstLine="0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7:30h ÀS 11:30h 13:00h ÀS 17:00h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9">
            <w:pPr>
              <w:spacing w:after="0" w:before="36" w:line="161" w:lineRule="auto"/>
              <w:ind w:left="26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S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8">
            <w:pPr>
              <w:spacing w:after="0" w:before="17" w:line="180" w:lineRule="auto"/>
              <w:ind w:left="32" w:firstLine="0"/>
              <w:jc w:val="both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Maria Aparecida da silva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9">
            <w:pPr>
              <w:spacing w:after="0" w:before="17" w:line="180" w:lineRule="auto"/>
              <w:ind w:left="32" w:firstLine="0"/>
              <w:jc w:val="both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Recepção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B">
            <w:pPr>
              <w:spacing w:after="0" w:before="36" w:line="161" w:lineRule="auto"/>
              <w:ind w:left="26" w:firstLine="0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7:30h ÀS 11:30h 13:00h ÀS 17:00h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C">
            <w:pPr>
              <w:spacing w:after="0" w:before="36" w:line="161" w:lineRule="auto"/>
              <w:ind w:left="26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B">
            <w:pPr>
              <w:spacing w:after="0" w:before="17" w:line="180" w:lineRule="auto"/>
              <w:ind w:left="32" w:firstLine="0"/>
              <w:jc w:val="both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Claudia fujitani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C">
            <w:pPr>
              <w:spacing w:after="0" w:before="17" w:line="180" w:lineRule="auto"/>
              <w:ind w:left="32" w:firstLine="0"/>
              <w:jc w:val="both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ACS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E">
            <w:pPr>
              <w:spacing w:after="0" w:before="36" w:line="161" w:lineRule="auto"/>
              <w:ind w:left="26" w:firstLine="0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7:30h ÀS 11:30h 13:00h ÀS 17:00h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F">
            <w:pPr>
              <w:spacing w:after="0" w:before="36" w:line="161" w:lineRule="auto"/>
              <w:ind w:left="26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FR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E">
            <w:pPr>
              <w:spacing w:after="0" w:before="17" w:line="180" w:lineRule="auto"/>
              <w:ind w:left="32" w:firstLine="0"/>
              <w:jc w:val="both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Rosinei Rocha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F">
            <w:pPr>
              <w:spacing w:after="0" w:before="17" w:line="180" w:lineRule="auto"/>
              <w:ind w:left="32" w:firstLine="0"/>
              <w:jc w:val="both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Tec de Enfermagem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1">
            <w:pPr>
              <w:spacing w:after="0" w:before="36" w:line="161" w:lineRule="auto"/>
              <w:ind w:left="26" w:firstLine="0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7:30h ÀS 11:30h 13:00h ÀS 17:00h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2">
            <w:pPr>
              <w:spacing w:after="0" w:before="36" w:line="161" w:lineRule="auto"/>
              <w:ind w:left="26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S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1">
            <w:pPr>
              <w:spacing w:after="0" w:before="17" w:line="180" w:lineRule="auto"/>
              <w:ind w:left="32" w:firstLine="0"/>
              <w:jc w:val="both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Aline Norberto dos Santos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2">
            <w:pPr>
              <w:spacing w:after="0" w:before="17" w:line="180" w:lineRule="auto"/>
              <w:ind w:left="32" w:firstLine="0"/>
              <w:jc w:val="both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ACS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4">
            <w:pPr>
              <w:spacing w:after="0" w:before="36" w:line="161" w:lineRule="auto"/>
              <w:ind w:left="26" w:firstLine="0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7:30h ÀS 11:30h 13:00h ÀS 17:00h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5">
            <w:pPr>
              <w:spacing w:after="0" w:before="36" w:line="161" w:lineRule="auto"/>
              <w:ind w:left="26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E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S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4">
            <w:pPr>
              <w:spacing w:after="0" w:before="17" w:line="180" w:lineRule="auto"/>
              <w:ind w:left="32" w:firstLine="0"/>
              <w:jc w:val="both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Nadja Emidio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5">
            <w:pPr>
              <w:spacing w:after="0" w:before="17" w:line="180" w:lineRule="auto"/>
              <w:ind w:left="32" w:firstLine="0"/>
              <w:jc w:val="both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ACS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7">
            <w:pPr>
              <w:spacing w:after="0" w:before="36" w:line="161" w:lineRule="auto"/>
              <w:ind w:left="26" w:firstLine="0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7:30h ÀS 11:30h 13:00h ÀS 17:00h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8">
            <w:pPr>
              <w:spacing w:after="0" w:before="36" w:line="161" w:lineRule="auto"/>
              <w:ind w:left="26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F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4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B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C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F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4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S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7">
            <w:pPr>
              <w:spacing w:after="0" w:before="17" w:line="180" w:lineRule="auto"/>
              <w:ind w:left="32" w:firstLine="0"/>
              <w:jc w:val="both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Vilaine Ochner Casati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8">
            <w:pPr>
              <w:spacing w:after="0" w:before="17" w:line="180" w:lineRule="auto"/>
              <w:ind w:left="32" w:firstLine="0"/>
              <w:jc w:val="both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Farmacêutica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A">
            <w:pPr>
              <w:spacing w:after="0" w:before="36" w:line="161" w:lineRule="auto"/>
              <w:ind w:left="26" w:firstLine="0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7:30h ÀS 11:30h 13:00h ÀS 17:00h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B">
            <w:pPr>
              <w:spacing w:after="0" w:before="36" w:line="161" w:lineRule="auto"/>
              <w:ind w:left="26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3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D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5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7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9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S</w:t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Beatriz Ortrega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B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Aux. Farmácia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D">
            <w:pPr>
              <w:spacing w:after="0" w:before="36" w:line="161" w:lineRule="auto"/>
              <w:ind w:left="26" w:firstLine="0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7:30h ÀS 11:30h 13:00h ÀS 17:00h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E">
            <w:pPr>
              <w:spacing w:after="0" w:before="36" w:line="161" w:lineRule="auto"/>
              <w:ind w:left="26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1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7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8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A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B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C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E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F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0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3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4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6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7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8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A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B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C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FE</w:t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D">
            <w:pPr>
              <w:spacing w:after="0" w:line="240" w:lineRule="auto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Lilian F Oliveira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Assistente Social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0">
            <w:pPr>
              <w:spacing w:after="0" w:before="36" w:line="161" w:lineRule="auto"/>
              <w:ind w:left="26" w:firstLine="0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7:30h ÀS 11:30h 13:00h ÀS 17:00h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1">
            <w:pPr>
              <w:spacing w:after="0" w:before="36" w:line="161" w:lineRule="auto"/>
              <w:ind w:left="26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4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5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6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7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8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B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C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E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F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0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1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3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5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6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7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8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9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B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C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D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E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S</w:t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0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Michele A. do Nascimento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1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Nutricionista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3">
            <w:pPr>
              <w:spacing w:after="0" w:before="36" w:line="161" w:lineRule="auto"/>
              <w:ind w:left="26" w:firstLine="0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7:30h ÀS 11:30h 13:00h ÀS 17:00h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4">
            <w:pPr>
              <w:spacing w:after="0" w:before="36" w:line="161" w:lineRule="auto"/>
              <w:ind w:left="26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5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6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7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9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A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C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D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E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F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0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1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2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4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5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6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7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8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9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A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B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C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D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E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F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1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2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S</w:t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3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Ellen V Christianotte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4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Serviços Gerais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6">
            <w:pPr>
              <w:spacing w:after="0" w:before="36" w:line="161" w:lineRule="auto"/>
              <w:ind w:left="26" w:firstLine="0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7:30h ÀS 11:30h 13:00h ÀS 17:00h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7">
            <w:pPr>
              <w:spacing w:after="0" w:before="36" w:line="161" w:lineRule="auto"/>
              <w:ind w:left="26" w:firstLine="0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FE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8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9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A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B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C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D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E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F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0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1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2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3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4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5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6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7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8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9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A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B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C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D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E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F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0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1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2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3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4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5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S</w:t>
            </w:r>
          </w:p>
        </w:tc>
      </w:tr>
    </w:tbl>
    <w:p w:rsidR="00000000" w:rsidDel="00000000" w:rsidP="00000000" w:rsidRDefault="00000000" w:rsidRPr="00000000" w14:paraId="00000216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OBS: LUANA CLARA MORETO FÉRIAS DO DIA 05/01/2026 ATÉ 24/01/2026</w:t>
      </w:r>
    </w:p>
    <w:p w:rsidR="00000000" w:rsidDel="00000000" w:rsidP="00000000" w:rsidRDefault="00000000" w:rsidRPr="00000000" w14:paraId="00000217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MARIA APARECIDA DA SILVA FÉRIAS DO DIA 05/01/2026 ATÉ 03/02/2026</w:t>
      </w:r>
    </w:p>
    <w:p w:rsidR="00000000" w:rsidDel="00000000" w:rsidP="00000000" w:rsidRDefault="00000000" w:rsidRPr="00000000" w14:paraId="00000218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CLAUDIA FUJITANI FÉRIAS DO DIA 05/01/2026 ATÉ 03/02/2026</w:t>
      </w:r>
    </w:p>
    <w:p w:rsidR="00000000" w:rsidDel="00000000" w:rsidP="00000000" w:rsidRDefault="00000000" w:rsidRPr="00000000" w14:paraId="00000219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BEATRIZ ORTEGA FÉRIAS DO DIA 19/01/2026 ATÉ 02/02/2026</w:t>
      </w:r>
    </w:p>
    <w:p w:rsidR="00000000" w:rsidDel="00000000" w:rsidP="00000000" w:rsidRDefault="00000000" w:rsidRPr="00000000" w14:paraId="0000021A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spacing w:after="0" w:lineRule="auto"/>
        <w:jc w:val="right"/>
        <w:rPr/>
      </w:pPr>
      <w:r w:rsidDel="00000000" w:rsidR="00000000" w:rsidRPr="00000000">
        <w:rPr>
          <w:rtl w:val="0"/>
        </w:rPr>
        <w:t xml:space="preserve">LUANA BECKENKAMP</w:t>
      </w:r>
    </w:p>
    <w:p w:rsidR="00000000" w:rsidDel="00000000" w:rsidP="00000000" w:rsidRDefault="00000000" w:rsidRPr="00000000" w14:paraId="0000021D">
      <w:pPr>
        <w:spacing w:after="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  <w:t xml:space="preserve">ENFERMEIRA/ RESPONSÁVEL PELA UNIDADE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 – FOLGA /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– ESCALADA / FR – FÉRIA / A - ATESTADO/ R - RECESSO/ FE - FERI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ADO/ C -CAMPANHA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pgSz w:h="11910" w:w="16840" w:orient="landscape"/>
      <w:pgMar w:bottom="280" w:top="1100" w:left="620" w:right="1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orpodetexto">
    <w:name w:val="Body Text"/>
    <w:basedOn w:val="Normal"/>
    <w:link w:val="CorpodetextoChar"/>
    <w:uiPriority w:val="1"/>
    <w:qFormat w:val="1"/>
    <w:rsid w:val="000575BB"/>
    <w:pPr>
      <w:autoSpaceDE w:val="0"/>
      <w:autoSpaceDN w:val="0"/>
      <w:adjustRightInd w:val="0"/>
      <w:spacing w:after="0" w:line="240" w:lineRule="auto"/>
      <w:ind w:left="159"/>
    </w:pPr>
    <w:rPr>
      <w:rFonts w:ascii="Calibri" w:cs="Calibri" w:hAnsi="Calibri"/>
      <w:sz w:val="17"/>
      <w:szCs w:val="17"/>
    </w:rPr>
  </w:style>
  <w:style w:type="character" w:styleId="CorpodetextoChar" w:customStyle="1">
    <w:name w:val="Corpo de texto Char"/>
    <w:basedOn w:val="Fontepargpadro"/>
    <w:link w:val="Corpodetexto"/>
    <w:uiPriority w:val="1"/>
    <w:rsid w:val="000575BB"/>
    <w:rPr>
      <w:rFonts w:ascii="Calibri" w:cs="Calibri" w:hAnsi="Calibri"/>
      <w:sz w:val="17"/>
      <w:szCs w:val="17"/>
    </w:rPr>
  </w:style>
  <w:style w:type="paragraph" w:styleId="TableParagraph" w:customStyle="1">
    <w:name w:val="Table Paragraph"/>
    <w:basedOn w:val="Normal"/>
    <w:uiPriority w:val="1"/>
    <w:qFormat w:val="1"/>
    <w:rsid w:val="000575BB"/>
    <w:pPr>
      <w:autoSpaceDE w:val="0"/>
      <w:autoSpaceDN w:val="0"/>
      <w:adjustRightInd w:val="0"/>
      <w:spacing w:after="0" w:before="17" w:line="180" w:lineRule="exact"/>
      <w:ind w:left="32"/>
    </w:pPr>
    <w:rPr>
      <w:rFonts w:ascii="Calibri" w:cs="Calibri" w:hAnsi="Calibri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IHdbhHaGWrUpPuTAx1bhPem5bA==">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2025-10-02T12:18:00Z</dcterms:created>
  <dc:creator>dayvid macedo barbosa</dc:creator>
</cp:coreProperties>
</file>